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7B3C9" w14:textId="77777777" w:rsidR="00774C8F" w:rsidRDefault="00774C8F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8C0A28" wp14:editId="706E62EA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5191125" cy="6771640"/>
                <wp:effectExtent l="0" t="0" r="0" b="3556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1125" cy="6771640"/>
                          <a:chOff x="1055117" y="1063506"/>
                          <a:chExt cx="46711" cy="63441"/>
                        </a:xfrm>
                      </wpg:grpSpPr>
                      <pic:pic xmlns:pic="http://schemas.openxmlformats.org/drawingml/2006/picture">
                        <pic:nvPicPr>
                          <pic:cNvPr id="13" name="Picture 14" descr="MCj0195206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1330" y="1063506"/>
                            <a:ext cx="9585" cy="16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55117" y="1065737"/>
                            <a:ext cx="43526" cy="14904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5790F1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2"/>
                                  <w:szCs w:val="22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2"/>
                                  <w:szCs w:val="22"/>
                                  <w:u w:val="single"/>
                                  <w14:ligatures w14:val="none"/>
                                </w:rPr>
                                <w:t>Things to do when you’re done with your work:</w:t>
                              </w:r>
                            </w:p>
                            <w:p w14:paraId="3D604EB2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1. </w:t>
                              </w:r>
                              <w:r>
                                <w:rPr>
                                  <w14:ligatures w14:val="none"/>
                                </w:rPr>
                                <w:t>Review your work.</w:t>
                              </w:r>
                            </w:p>
                            <w:p w14:paraId="32B7DC6E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2. </w:t>
                              </w:r>
                              <w:r>
                                <w:rPr>
                                  <w14:ligatures w14:val="none"/>
                                </w:rPr>
                                <w:t>Copy HW reminder.</w:t>
                              </w:r>
                            </w:p>
                            <w:p w14:paraId="529032AA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3. </w:t>
                              </w:r>
                              <w:r>
                                <w:rPr>
                                  <w14:ligatures w14:val="none"/>
                                </w:rPr>
                                <w:t>Organize your materials.</w:t>
                              </w:r>
                            </w:p>
                            <w:p w14:paraId="00F48146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4. </w:t>
                              </w:r>
                              <w:r>
                                <w:rPr>
                                  <w14:ligatures w14:val="none"/>
                                </w:rPr>
                                <w:t>Read an educational book.</w:t>
                              </w:r>
                            </w:p>
                            <w:p w14:paraId="3F1001EB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5. </w:t>
                              </w:r>
                              <w:r>
                                <w:rPr>
                                  <w14:ligatures w14:val="none"/>
                                </w:rPr>
                                <w:t>Start doing your homework.</w:t>
                              </w:r>
                            </w:p>
                            <w:p w14:paraId="642663A5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6. </w:t>
                              </w:r>
                              <w:r>
                                <w:rPr>
                                  <w14:ligatures w14:val="none"/>
                                </w:rPr>
                                <w:t>Assist classmates when requested and with teacher’s permission</w:t>
                              </w:r>
                            </w:p>
                            <w:p w14:paraId="2FC99CFD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7. </w:t>
                              </w:r>
                              <w:r>
                                <w:rPr>
                                  <w14:ligatures w14:val="none"/>
                                </w:rPr>
                                <w:t>Attend to your personal needs (with teacher’s permission)</w:t>
                              </w:r>
                            </w:p>
                            <w:p w14:paraId="64986CE6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8. </w:t>
                              </w:r>
                              <w:r>
                                <w:rPr>
                                  <w14:ligatures w14:val="none"/>
                                </w:rPr>
                                <w:t xml:space="preserve">Just relax </w:t>
                              </w:r>
                              <w:proofErr w:type="gramStart"/>
                              <w:r>
                                <w:rPr>
                                  <w14:ligatures w14:val="none"/>
                                </w:rPr>
                                <w:t>and  do</w:t>
                              </w:r>
                              <w:proofErr w:type="gramEnd"/>
                              <w:r>
                                <w:rPr>
                                  <w14:ligatures w14:val="none"/>
                                </w:rPr>
                                <w:t xml:space="preserve"> not bother anybody.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6" descr="BD1488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5994" y="1102423"/>
                            <a:ext cx="45834" cy="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055242" y="1081716"/>
                            <a:ext cx="43548" cy="45231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DD152C8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14:ligatures w14:val="none"/>
                                </w:rPr>
                                <w:t>DEAR PARENTS,</w:t>
                              </w:r>
                            </w:p>
                            <w:p w14:paraId="026182A6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Be sure your child comes to school with all needed materials. </w:t>
                              </w:r>
                            </w:p>
                            <w:p w14:paraId="71DDD26C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Homework is generally given everyday. You can check homework details through: </w:t>
                              </w:r>
                            </w:p>
                            <w:p w14:paraId="65DE7B4F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  <w:t xml:space="preserve">a) </w:t>
                              </w:r>
                              <w:proofErr w:type="gramStart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the</w:t>
                              </w:r>
                              <w:proofErr w:type="gramEnd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 official agenda book. (</w:t>
                              </w:r>
                              <w:proofErr w:type="gramStart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should</w:t>
                              </w:r>
                              <w:proofErr w:type="gramEnd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 be brought home everyday)</w:t>
                              </w:r>
                            </w:p>
                            <w:p w14:paraId="232D8335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  <w:t xml:space="preserve">b) </w:t>
                              </w:r>
                              <w:r>
                                <w:rPr>
                                  <w:b/>
                                  <w:bCs/>
                                  <w:sz w:val="22"/>
                                  <w:szCs w:val="22"/>
                                  <w14:ligatures w14:val="none"/>
                                </w:rPr>
                                <w:t>www.pupilpath.com</w:t>
                              </w:r>
                            </w:p>
                            <w:p w14:paraId="240F453F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The best way to communicate with me will be through email :          </w:t>
                              </w:r>
                              <w:r>
                                <w:rPr>
                                  <w:b/>
                                  <w:bCs/>
                                  <w:sz w:val="22"/>
                                  <w:szCs w:val="22"/>
                                  <w14:ligatures w14:val="none"/>
                                </w:rPr>
                                <w:t>ramilbuenaventura@renaissancecharter.org</w:t>
                              </w:r>
                            </w:p>
                            <w:p w14:paraId="78E0562E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You will receive a PROGRESS REPORT during mid-marking periods. You need to peruse it, sign it, and return it the next day.</w:t>
                              </w:r>
                            </w:p>
                            <w:p w14:paraId="515709D0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Your child has a CROSSWALK COACH MATH workbook for reference and homework. This will be a valuable tool for independent work and cooperative work with you.</w:t>
                              </w:r>
                            </w:p>
                            <w:p w14:paraId="13204802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Your child will have to bring home 2 math materials everyday: the math notebook, and a folder with a compilation of math handouts (</w:t>
                              </w:r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  <w14:ligatures w14:val="none"/>
                                </w:rPr>
                                <w:t>simplified version of the lessons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)</w:t>
                              </w:r>
                            </w:p>
                            <w:p w14:paraId="5877273A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State Test Prep materials will be posted on the MSWIKI website</w:t>
                              </w:r>
                            </w:p>
                            <w:p w14:paraId="6E28C63E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.Valuable websites: Great for independent learning of skills and concepts. Pls. allow them to use the internet. (</w:t>
                              </w:r>
                              <w:proofErr w:type="gramStart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with</w:t>
                              </w:r>
                              <w:proofErr w:type="gramEnd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 your supervisions)</w:t>
                              </w:r>
                            </w:p>
                            <w:p w14:paraId="2D4A2120" w14:textId="77777777" w:rsidR="006A2EC8" w:rsidRDefault="006A2EC8" w:rsidP="00774C8F">
                              <w:pPr>
                                <w:widowControl w:val="0"/>
                                <w:ind w:left="108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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YOUTUBE Educational Videos, </w:t>
                              </w:r>
                            </w:p>
                            <w:p w14:paraId="0FE591FC" w14:textId="77777777" w:rsidR="006A2EC8" w:rsidRDefault="006A2EC8" w:rsidP="00774C8F">
                              <w:pPr>
                                <w:widowControl w:val="0"/>
                                <w:ind w:left="108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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KhanAcademy.org</w:t>
                              </w:r>
                            </w:p>
                            <w:p w14:paraId="751E1D5A" w14:textId="77777777" w:rsidR="006A2EC8" w:rsidRDefault="006A2EC8" w:rsidP="00774C8F">
                              <w:pPr>
                                <w:widowControl w:val="0"/>
                                <w:ind w:left="1080" w:hanging="36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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Engage NY</w:t>
                              </w:r>
                            </w:p>
                            <w:p w14:paraId="1F58F75D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 </w:t>
                              </w:r>
                            </w:p>
                            <w:p w14:paraId="33167364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 </w:t>
                              </w:r>
                            </w:p>
                            <w:p w14:paraId="7F559D8A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  <w14:ligatures w14:val="none"/>
                                </w:rPr>
                                <w:t xml:space="preserve">Thank you for being my partner in your child’s math </w:t>
                              </w:r>
                              <w:proofErr w:type="gramStart"/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  <w14:ligatures w14:val="none"/>
                                </w:rPr>
                                <w:t>education !</w:t>
                              </w:r>
                              <w:proofErr w:type="gramEnd"/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  <w14:ligatures w14:val="none"/>
                                </w:rPr>
                                <w:t xml:space="preserve">  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   Ram</w:t>
                              </w:r>
                            </w:p>
                            <w:p w14:paraId="1289ABA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468AC42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54945653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1575" y="1092004"/>
                            <a:ext cx="6469" cy="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8.95pt;margin-top:0;width:408.75pt;height:533.2pt;z-index:251661312" coordorigin="1055117,1063506" coordsize="46711,63441" o:gfxdata="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MCj01952060000[1]" style="position:absolute;left:1091330;top:1063506;width:9585;height:1657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eG&#10;uO/BAAAA2wAAAA8AAABkcnMvZG93bnJldi54bWxET01rwkAQvRf8D8sIXopurFBt6iq2IGpu0UKv&#10;Q3ZMgtnZsLvV6K93hYK3ebzPmS8704gzOV9bVjAeJSCIC6trLhX8HNbDGQgfkDU2lknBlTwsF72X&#10;OabaXjin8z6UIoawT1FBFUKbSumLigz6kW2JI3e0zmCI0JVSO7zEcNPItyR5lwZrjg0VtvRdUXHa&#10;/xkF2WYy3Tqf3175usvXmck+vn5RqUG/W32CCNSFp/jfvdVx/gQev8QD5OIO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eGuO/BAAAA2wAAAA8AAAAAAAAAAAAAAAAAnAIAAGRy&#10;cy9kb3ducmV2LnhtbFBLBQYAAAAABAAEAPcAAACKAwAAAAA=&#10;" strokecolor="black [0]">
                  <v:imagedata r:id="rId8" o:title="MCj01952060000[1]" grayscale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5" o:spid="_x0000_s1028" type="#_x0000_t202" style="position:absolute;left:1055117;top:1065737;width:43526;height:149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/NcdwAAA&#10;ANsAAAAPAAAAZHJzL2Rvd25yZXYueG1sRE9Ni8IwEL0L+x/CLHjTVBGRrlF0QdD1onXF69CMbdlm&#10;UppUs//eCIK3ebzPmS+DqcWNWldZVjAaJiCIc6srLhT8njaDGQjnkTXWlknBPzlYLj56c0y1vfOR&#10;bpkvRAxhl6KC0vsmldLlJRl0Q9sQR+5qW4M+wraQusV7DDe1HCfJVBqsODaU2NB3Sflf1hkF6/Pl&#10;56BHjTt2GM7ddr/e7VZBqf5nWH2B8BT8W/xyb3WcP4HnL/EAuXg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//NcdwAAAANsAAAAPAAAAAAAAAAAAAAAAAJcCAABkcnMvZG93bnJl&#10;di54bWxQSwUGAAAAAAQABAD1AAAAhAMAAAAA&#10;" filled="f" strokecolor="black [0]" strokeweight="1pt">
                  <v:shadow color="#ccc" opacity="1" mv:blur="0" offset="2pt,2pt"/>
                  <v:textbox inset="2.88pt,2.88pt,2.88pt,2.88pt">
                    <w:txbxContent>
                      <w:p w14:paraId="5F5790F1" w14:textId="77777777" w:rsidR="006A2EC8" w:rsidRDefault="006A2EC8" w:rsidP="00774C8F">
                        <w:pPr>
                          <w:widowControl w:val="0"/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  <w14:ligatures w14:val="none"/>
                          </w:rPr>
                          <w:t>Things to do when you’re done with your work:</w:t>
                        </w:r>
                      </w:p>
                      <w:p w14:paraId="3D604EB2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1. </w:t>
                        </w:r>
                        <w:r>
                          <w:rPr>
                            <w14:ligatures w14:val="none"/>
                          </w:rPr>
                          <w:t>Review your work.</w:t>
                        </w:r>
                      </w:p>
                      <w:p w14:paraId="32B7DC6E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2. </w:t>
                        </w:r>
                        <w:r>
                          <w:rPr>
                            <w14:ligatures w14:val="none"/>
                          </w:rPr>
                          <w:t>Copy HW reminder.</w:t>
                        </w:r>
                      </w:p>
                      <w:p w14:paraId="529032AA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3. </w:t>
                        </w:r>
                        <w:r>
                          <w:rPr>
                            <w14:ligatures w14:val="none"/>
                          </w:rPr>
                          <w:t>Organize your materials.</w:t>
                        </w:r>
                      </w:p>
                      <w:p w14:paraId="00F48146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4. </w:t>
                        </w:r>
                        <w:r>
                          <w:rPr>
                            <w14:ligatures w14:val="none"/>
                          </w:rPr>
                          <w:t>Read an educational book.</w:t>
                        </w:r>
                      </w:p>
                      <w:p w14:paraId="3F1001EB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5. </w:t>
                        </w:r>
                        <w:r>
                          <w:rPr>
                            <w14:ligatures w14:val="none"/>
                          </w:rPr>
                          <w:t>Start doing your homework.</w:t>
                        </w:r>
                      </w:p>
                      <w:p w14:paraId="642663A5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6. </w:t>
                        </w:r>
                        <w:r>
                          <w:rPr>
                            <w14:ligatures w14:val="none"/>
                          </w:rPr>
                          <w:t>Assist classmates when requested and with teacher’s permission</w:t>
                        </w:r>
                      </w:p>
                      <w:p w14:paraId="2FC99CFD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7. </w:t>
                        </w:r>
                        <w:r>
                          <w:rPr>
                            <w14:ligatures w14:val="none"/>
                          </w:rPr>
                          <w:t>Attend to your personal needs (with teacher’s permission)</w:t>
                        </w:r>
                      </w:p>
                      <w:p w14:paraId="64986CE6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8. </w:t>
                        </w:r>
                        <w:r>
                          <w:rPr>
                            <w14:ligatures w14:val="none"/>
                          </w:rPr>
                          <w:t xml:space="preserve">Just relax </w:t>
                        </w:r>
                        <w:proofErr w:type="gramStart"/>
                        <w:r>
                          <w:rPr>
                            <w14:ligatures w14:val="none"/>
                          </w:rPr>
                          <w:t>and  do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not bother anybody.</w:t>
                        </w:r>
                      </w:p>
                    </w:txbxContent>
                  </v:textbox>
                </v:shape>
                <v:shape id="Picture 16" o:spid="_x0000_s1029" type="#_x0000_t75" alt="BD14883_" style="position:absolute;left:1055994;top:1102423;width:45834;height:76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Yq&#10;WMXDAAAA2wAAAA8AAABkcnMvZG93bnJldi54bWxET01rwkAQvRf8D8sUvNVNApYQXaUEhSJ4qBXE&#10;2zQ7TUKys2F3q9Ff7xYKvc3jfc5yPZpeXMj51rKCdJaAIK6sbrlWcPzcvuQgfEDW2FsmBTfysF5N&#10;npZYaHvlD7ocQi1iCPsCFTQhDIWUvmrIoJ/ZgThy39YZDBG6WmqH1xhuepklyas02HJsaHCgsqGq&#10;O/wYBe1ul87zctwcb7nLzl/7bnu6J0pNn8e3BYhAY/gX/7nfdZw/h99f4gFy9Q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ZipYxcMAAADbAAAADwAAAAAAAAAAAAAAAACcAgAA&#10;ZHJzL2Rvd25yZXYueG1sUEsFBgAAAAAEAAQA9wAAAIwDAAAAAA==&#10;" strokecolor="black [0]">
                  <v:imagedata r:id="rId9" o:title="BD14883_"/>
                </v:shape>
                <v:shape id="Text Box 17" o:spid="_x0000_s1030" type="#_x0000_t202" style="position:absolute;left:1055242;top:1081716;width:43548;height:452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YuzxvwAA&#10;ANsAAAAPAAAAZHJzL2Rvd25yZXYueG1sRE/LqsIwEN0L/kMYwZ2mupBLNYoKgo+NT9wOzdgWm0lp&#10;Uo1/by5cuLs5nOfMFsFU4kWNKy0rGA0TEMSZ1SXnCq6XzeAHhPPIGivLpOBDDhbzbmeGqbZvPtHr&#10;7HMRQ9ilqKDwvk6ldFlBBt3Q1sSRe9jGoI+wyaVu8B3DTSXHSTKRBkuODQXWtC4oe55bo2B1u++P&#10;elS7U4vh1m4Pq91uGZTq98JyCsJT8P/iP/dWx/kT+P0lHiDnX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Bi7PG/AAAA2wAAAA8AAAAAAAAAAAAAAAAAlwIAAGRycy9kb3ducmV2&#10;LnhtbFBLBQYAAAAABAAEAPUAAACDAwAAAAA=&#10;" filled="f" strokecolor="black [0]" strokeweight="1pt">
                  <v:shadow color="#ccc" opacity="1" mv:blur="0" offset="2pt,2pt"/>
                  <v:textbox inset="2.88pt,2.88pt,2.88pt,2.88pt">
                    <w:txbxContent>
                      <w:p w14:paraId="1DD152C8" w14:textId="77777777" w:rsidR="006A2EC8" w:rsidRDefault="006A2EC8" w:rsidP="00774C8F">
                        <w:pPr>
                          <w:widowControl w:val="0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14:ligatures w14:val="none"/>
                          </w:rPr>
                          <w:t>DEAR PARENTS,</w:t>
                        </w:r>
                      </w:p>
                      <w:p w14:paraId="026182A6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Be sure your child comes to school with all needed materials. </w:t>
                        </w:r>
                      </w:p>
                      <w:p w14:paraId="71DDD26C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Homework is generally given everyday. You can check homework details through: </w:t>
                        </w:r>
                      </w:p>
                      <w:p w14:paraId="65DE7B4F" w14:textId="77777777" w:rsidR="006A2EC8" w:rsidRDefault="006A2EC8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ab/>
                          <w:t xml:space="preserve">a) </w:t>
                        </w:r>
                        <w:proofErr w:type="gramStart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the</w:t>
                        </w:r>
                        <w:proofErr w:type="gramEnd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 official agenda book. (</w:t>
                        </w:r>
                        <w:proofErr w:type="gramStart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should</w:t>
                        </w:r>
                        <w:proofErr w:type="gramEnd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 be brought home everyday)</w:t>
                        </w:r>
                      </w:p>
                      <w:p w14:paraId="232D8335" w14:textId="77777777" w:rsidR="006A2EC8" w:rsidRDefault="006A2EC8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ab/>
                          <w:t xml:space="preserve">b) 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  <w14:ligatures w14:val="none"/>
                          </w:rPr>
                          <w:t>www.pupilpath.com</w:t>
                        </w:r>
                      </w:p>
                      <w:p w14:paraId="240F453F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The best way to communicate with me will be through email :          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  <w14:ligatures w14:val="none"/>
                          </w:rPr>
                          <w:t>ramilbuenaventura@renaissancecharter.org</w:t>
                        </w:r>
                      </w:p>
                      <w:p w14:paraId="78E0562E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You will receive a PROGRESS REPORT during mid-marking periods. You need to peruse it, sign it, and return it the next day.</w:t>
                        </w:r>
                      </w:p>
                      <w:p w14:paraId="515709D0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Your child has a CROSSWALK COACH MATH workbook for reference and homework. This will be a valuable tool for independent work and cooperative work with you.</w:t>
                        </w:r>
                      </w:p>
                      <w:p w14:paraId="13204802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Your child will have to bring home 2 math materials everyday: the math notebook, and a folder with a compilation of math handouts (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  <w14:ligatures w14:val="none"/>
                          </w:rPr>
                          <w:t>simplified version of the lessons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)</w:t>
                        </w:r>
                      </w:p>
                      <w:p w14:paraId="5877273A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State Test Prep materials will be posted on the MSWIKI website</w:t>
                        </w:r>
                      </w:p>
                      <w:p w14:paraId="6E28C63E" w14:textId="77777777" w:rsidR="006A2EC8" w:rsidRDefault="006A2EC8" w:rsidP="00774C8F">
                        <w:pPr>
                          <w:widowControl w:val="0"/>
                          <w:ind w:left="36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.Valuable websites: Great for independent learning of skills and concepts. Pls. allow them to use the internet. (</w:t>
                        </w:r>
                        <w:proofErr w:type="gramStart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with</w:t>
                        </w:r>
                        <w:proofErr w:type="gramEnd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 your supervisions)</w:t>
                        </w:r>
                      </w:p>
                      <w:p w14:paraId="2D4A2120" w14:textId="77777777" w:rsidR="006A2EC8" w:rsidRDefault="006A2EC8" w:rsidP="00774C8F">
                        <w:pPr>
                          <w:widowControl w:val="0"/>
                          <w:ind w:left="108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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YOUTUBE Educational Videos, </w:t>
                        </w:r>
                      </w:p>
                      <w:p w14:paraId="0FE591FC" w14:textId="77777777" w:rsidR="006A2EC8" w:rsidRDefault="006A2EC8" w:rsidP="00774C8F">
                        <w:pPr>
                          <w:widowControl w:val="0"/>
                          <w:ind w:left="108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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KhanAcademy.org</w:t>
                        </w:r>
                      </w:p>
                      <w:p w14:paraId="751E1D5A" w14:textId="77777777" w:rsidR="006A2EC8" w:rsidRDefault="006A2EC8" w:rsidP="00774C8F">
                        <w:pPr>
                          <w:widowControl w:val="0"/>
                          <w:ind w:left="1080" w:hanging="36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</w:t>
                        </w:r>
                        <w:r>
                          <w:t> 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Engage NY</w:t>
                        </w:r>
                      </w:p>
                      <w:p w14:paraId="1F58F75D" w14:textId="77777777" w:rsidR="006A2EC8" w:rsidRDefault="006A2EC8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 </w:t>
                        </w:r>
                      </w:p>
                      <w:p w14:paraId="33167364" w14:textId="77777777" w:rsidR="006A2EC8" w:rsidRDefault="006A2EC8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 </w:t>
                        </w:r>
                      </w:p>
                      <w:p w14:paraId="7F559D8A" w14:textId="77777777" w:rsidR="006A2EC8" w:rsidRDefault="006A2EC8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  <w14:ligatures w14:val="none"/>
                          </w:rPr>
                          <w:t xml:space="preserve">Thank you for being my partner in your child’s math </w:t>
                        </w:r>
                        <w:proofErr w:type="gramStart"/>
                        <w:r>
                          <w:rPr>
                            <w:i/>
                            <w:iCs/>
                            <w:sz w:val="22"/>
                            <w:szCs w:val="22"/>
                            <w14:ligatures w14:val="none"/>
                          </w:rPr>
                          <w:t>education !</w:t>
                        </w:r>
                        <w:proofErr w:type="gramEnd"/>
                        <w:r>
                          <w:rPr>
                            <w:i/>
                            <w:iCs/>
                            <w:sz w:val="22"/>
                            <w:szCs w:val="22"/>
                            <w14:ligatures w14:val="none"/>
                          </w:rPr>
                          <w:t xml:space="preserve">  </w:t>
                        </w:r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   Ram</w:t>
                        </w:r>
                      </w:p>
                      <w:p w14:paraId="1289ABA6" w14:textId="77777777" w:rsidR="006A2EC8" w:rsidRDefault="006A2EC8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14:paraId="468AC42A" w14:textId="77777777" w:rsidR="006A2EC8" w:rsidRDefault="006A2EC8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14:paraId="54945653" w14:textId="77777777" w:rsidR="006A2EC8" w:rsidRDefault="006A2EC8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</w:txbxContent>
                  </v:textbox>
                </v:shape>
                <v:shape id="Picture 18" o:spid="_x0000_s1031" type="#_x0000_t75" style="position:absolute;left:1091575;top:1092004;width:6469;height:980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vV&#10;eP3CAAAA2wAAAA8AAABkcnMvZG93bnJldi54bWxET0trwkAQvhf8D8sIvTUbPdSSZhXxgZWejB56&#10;HLJjEszOxuyax7/vCoXe5uN7TroaTC06al1lWcEsikEQ51ZXXCi4nPdvHyCcR9ZYWyYFIzlYLScv&#10;KSba9nyiLvOFCCHsElRQet8kUrq8JIMusg1x4K62NegDbAupW+xDuKnlPI7fpcGKQ0OJDW1Kym/Z&#10;wyi4377vrtvZ06L2883+cfw5jFur1Ot0WH+C8DT4f/Gf+0uH+Qt4/hIOkMtf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L1Xj9wgAAANsAAAAPAAAAAAAAAAAAAAAAAJwCAABk&#10;cnMvZG93bnJldi54bWxQSwUGAAAAAAQABAD3AAAAiwMAAAAA&#10;" strokecolor="black [0]">
                  <v:imagedata r:id="rId10" o:title=""/>
                </v:shape>
              </v:group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D5A8A9" wp14:editId="00B44CC4">
                <wp:simplePos x="0" y="0"/>
                <wp:positionH relativeFrom="column">
                  <wp:posOffset>4943475</wp:posOffset>
                </wp:positionH>
                <wp:positionV relativeFrom="paragraph">
                  <wp:posOffset>85090</wp:posOffset>
                </wp:positionV>
                <wp:extent cx="4324350" cy="6697345"/>
                <wp:effectExtent l="0" t="0" r="0" b="273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6697345"/>
                          <a:chOff x="1104290" y="1065733"/>
                          <a:chExt cx="46329" cy="70408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ak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32000" contrast="1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4595" y="1065733"/>
                            <a:ext cx="12403" cy="1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117587" y="1069848"/>
                            <a:ext cx="31761" cy="16002"/>
                          </a:xfrm>
                          <a:prstGeom prst="wedgeRoundRectCallout">
                            <a:avLst>
                              <a:gd name="adj1" fmla="val -64153"/>
                              <a:gd name="adj2" fmla="val -39324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8FA88C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</w:pPr>
                              <w:proofErr w:type="gramStart"/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>I’m  RAM</w:t>
                              </w:r>
                              <w:proofErr w:type="gramEnd"/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 xml:space="preserve">, your math teacher. I’ve been teaching math since 1991 </w:t>
                              </w:r>
                              <w:proofErr w:type="gramStart"/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>in  the</w:t>
                              </w:r>
                              <w:proofErr w:type="gramEnd"/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 xml:space="preserve"> Philippines and  in New York City. </w:t>
                              </w:r>
                            </w:p>
                            <w:p w14:paraId="0441E997" w14:textId="77777777" w:rsidR="006A2EC8" w:rsidRDefault="006A2EC8" w:rsidP="00774C8F">
                              <w:pPr>
                                <w:widowControl w:val="0"/>
                                <w:ind w:left="180" w:hanging="180"/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>I have a permanent license to teach  NYS Mathematics in grades 7-12.</w:t>
                              </w:r>
                            </w:p>
                            <w:p w14:paraId="6FAAFA74" w14:textId="77777777" w:rsidR="006A2EC8" w:rsidRDefault="006A2EC8" w:rsidP="00774C8F">
                              <w:pPr>
                                <w:widowControl w:val="0"/>
                                <w:ind w:left="180" w:hanging="180"/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>Masters Degree in  Education / Major in Educational Technology</w:t>
                              </w:r>
                            </w:p>
                            <w:p w14:paraId="0D57219D" w14:textId="77777777" w:rsidR="006A2EC8" w:rsidRDefault="006A2EC8" w:rsidP="00774C8F">
                              <w:pPr>
                                <w:widowControl w:val="0"/>
                                <w:ind w:left="180" w:hanging="180"/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 xml:space="preserve"> Bachelors Degree in Education / Major in Math</w:t>
                              </w:r>
                            </w:p>
                            <w:p w14:paraId="62B1460C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> </w:t>
                              </w:r>
                            </w:p>
                            <w:p w14:paraId="45D9152C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Tempus Sans ITC" w:hAnsi="Tempus Sans ITC"/>
                                  <w:b/>
                                  <w:bCs/>
                                  <w14:ligatures w14:val="none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16711" y="1065733"/>
                            <a:ext cx="31432" cy="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CF707F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rFonts w:ascii="Batik Regular" w:hAnsi="Batik Regular"/>
                                  <w:b/>
                                  <w:bCs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atik Regular" w:hAnsi="Batik Regular"/>
                                  <w:b/>
                                  <w:bCs/>
                                  <w:sz w:val="28"/>
                                  <w:szCs w:val="28"/>
                                  <w14:ligatures w14:val="none"/>
                                </w:rPr>
                                <w:t>Welcome to your Gr.7/8Math Class!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04290" y="1085850"/>
                            <a:ext cx="23546" cy="19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94122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MATERIALS NEEDED:</w:t>
                              </w:r>
                            </w:p>
                            <w:p w14:paraId="4D048201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 xml:space="preserve">     </w:t>
                              </w:r>
                              <w:r>
                                <w:rPr>
                                  <w:i/>
                                  <w:iCs/>
                                  <w:sz w:val="24"/>
                                  <w:szCs w:val="24"/>
                                  <w14:ligatures w14:val="none"/>
                                </w:rPr>
                                <w:t xml:space="preserve">Should be brought everyday! </w:t>
                              </w:r>
                            </w:p>
                            <w:p w14:paraId="40FC419F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1. </w:t>
                              </w:r>
                              <w:r>
                                <w:rPr>
                                  <w14:ligatures w14:val="none"/>
                                </w:rPr>
                                <w:t>Mechanical Pencils  (0.7) with extra lead refills.</w:t>
                              </w:r>
                            </w:p>
                            <w:p w14:paraId="286E41C3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2. </w:t>
                              </w:r>
                              <w:r>
                                <w:rPr>
                                  <w14:ligatures w14:val="none"/>
                                </w:rPr>
                                <w:t>Pencil Eraser</w:t>
                              </w:r>
                            </w:p>
                            <w:p w14:paraId="28DD96E1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3. </w:t>
                              </w:r>
                              <w:r>
                                <w:rPr>
                                  <w14:ligatures w14:val="none"/>
                                </w:rPr>
                                <w:t>Graph math notebook</w:t>
                              </w:r>
                              <w:proofErr w:type="gramStart"/>
                              <w:r>
                                <w:rPr>
                                  <w14:ligatures w14:val="none"/>
                                </w:rPr>
                                <w:t>-  not</w:t>
                              </w:r>
                              <w:proofErr w:type="gramEnd"/>
                              <w:r>
                                <w:rPr>
                                  <w14:ligatures w14:val="none"/>
                                </w:rPr>
                                <w:t xml:space="preserve"> loose leaves </w:t>
                              </w:r>
                            </w:p>
                            <w:p w14:paraId="57F202B0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4. </w:t>
                              </w:r>
                              <w:r>
                                <w:rPr>
                                  <w14:ligatures w14:val="none"/>
                                </w:rPr>
                                <w:t>Math Folder (with side pockets)</w:t>
                              </w:r>
                            </w:p>
                            <w:p w14:paraId="7A5E08AE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5.   Scientific Calculator</w:t>
                              </w:r>
                            </w:p>
                            <w:p w14:paraId="047FE6E3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6.   School Issued Math book / workbook</w:t>
                              </w:r>
                            </w:p>
                            <w:p w14:paraId="39C946B1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 </w:t>
                              </w:r>
                            </w:p>
                            <w:p w14:paraId="79A9BEED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 </w:t>
                              </w:r>
                            </w:p>
                            <w:p w14:paraId="000E8702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4595" y="1110996"/>
                            <a:ext cx="44805" cy="25146"/>
                          </a:xfrm>
                          <a:prstGeom prst="rect">
                            <a:avLst/>
                          </a:prstGeom>
                          <a:noFill/>
                          <a:ln w="3810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B5A903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CLASSROOM RULES</w:t>
                              </w:r>
                            </w:p>
                            <w:p w14:paraId="2921C5B6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14:ligatures w14:val="none"/>
                                </w:rPr>
                                <w:t> </w:t>
                              </w:r>
                            </w:p>
                            <w:p w14:paraId="0FAAA6FE" w14:textId="77777777" w:rsidR="006A2EC8" w:rsidRDefault="006A2EC8" w:rsidP="00774C8F">
                              <w:pPr>
                                <w:widowControl w:val="0"/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1.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14:ligatures w14:val="none"/>
                                </w:rPr>
                                <w:t>Come to class on time.</w:t>
                              </w:r>
                            </w:p>
                            <w:p w14:paraId="20D529E1" w14:textId="77777777" w:rsidR="006A2EC8" w:rsidRDefault="006A2EC8" w:rsidP="00774C8F">
                              <w:pPr>
                                <w:widowControl w:val="0"/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2.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14:ligatures w14:val="none"/>
                                </w:rPr>
                                <w:t>Be prepared with your materials especially your mechanical pencils.</w:t>
                              </w:r>
                            </w:p>
                            <w:p w14:paraId="2CB45AC8" w14:textId="77777777" w:rsidR="006A2EC8" w:rsidRDefault="006A2EC8" w:rsidP="00774C8F">
                              <w:pPr>
                                <w:widowControl w:val="0"/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3.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14:ligatures w14:val="none"/>
                                </w:rPr>
                                <w:t>Eating, drinking, gum-chewing, and using personal electronic devices are prohibited.</w:t>
                              </w:r>
                            </w:p>
                            <w:p w14:paraId="1E0B6D6B" w14:textId="77777777" w:rsidR="006A2EC8" w:rsidRDefault="006A2EC8" w:rsidP="00774C8F">
                              <w:pPr>
                                <w:widowControl w:val="0"/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4.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14:ligatures w14:val="none"/>
                                </w:rPr>
                                <w:t>Stay on your assigned seat. Move around only with the teacher’s permission.</w:t>
                              </w:r>
                            </w:p>
                            <w:p w14:paraId="377175A4" w14:textId="77777777" w:rsidR="006A2EC8" w:rsidRDefault="006A2EC8" w:rsidP="00774C8F">
                              <w:pPr>
                                <w:widowControl w:val="0"/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  <w:t xml:space="preserve">5.     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14:ligatures w14:val="none"/>
                                </w:rPr>
                                <w:t xml:space="preserve">Use respectful language and have a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14:ligatures w14:val="none"/>
                                </w:rPr>
                                <w:t>pleasant  attitude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14:ligatures w14:val="none"/>
                                </w:rPr>
                                <w:t xml:space="preserve"> at all times.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28369" y="1086421"/>
                            <a:ext cx="19862" cy="1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CC68BA2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Other needed materials</w:t>
                              </w:r>
                              <w:r>
                                <w:rPr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:</w:t>
                              </w:r>
                            </w:p>
                            <w:p w14:paraId="07E775BC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1.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Ruler (inches and cm)</w:t>
                              </w:r>
                            </w:p>
                            <w:p w14:paraId="559C6365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2.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Protractor</w:t>
                              </w:r>
                            </w:p>
                            <w:p w14:paraId="6B9DF913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3.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Box of Colored Pencils or Markers</w:t>
                              </w:r>
                            </w:p>
                            <w:p w14:paraId="26693083" w14:textId="77777777" w:rsidR="006A2EC8" w:rsidRDefault="006A2EC8" w:rsidP="00774C8F">
                              <w:pPr>
                                <w:widowControl w:val="0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4.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Folder with pockets</w:t>
                              </w:r>
                            </w:p>
                            <w:p w14:paraId="2C76C691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Math Curriculum:</w:t>
                              </w:r>
                            </w:p>
                            <w:p w14:paraId="63AC6C42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Crosswalk Coach Plus</w:t>
                              </w:r>
                            </w:p>
                            <w:p w14:paraId="68C21A08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Engage NY</w:t>
                              </w:r>
                            </w:p>
                            <w:p w14:paraId="796DA0FC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14:ligatures w14:val="none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9" descr="MCj04325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715" y="1085850"/>
                            <a:ext cx="6905" cy="9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0" descr="MCj0429829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5570" y="1104138"/>
                            <a:ext cx="11557" cy="10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595" y="1080135"/>
                            <a:ext cx="13144" cy="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941BF3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14:ligatures w14:val="none"/>
                                </w:rPr>
                                <w:t xml:space="preserve">“ Teaching Minds and </w:t>
                              </w:r>
                            </w:p>
                            <w:p w14:paraId="0F00F9F2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14:ligatures w14:val="none"/>
                                </w:rPr>
                                <w:t xml:space="preserve">  Touching Hearts”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04595" y="1106356"/>
                            <a:ext cx="32004" cy="5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C0BA2B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rFonts w:ascii="Copperplate Gothic Bold" w:hAnsi="Copperplate Gothic Bold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sz w:val="24"/>
                                  <w:szCs w:val="24"/>
                                  <w14:ligatures w14:val="none"/>
                                </w:rPr>
                                <w:t xml:space="preserve">“Learning is a Discipline! </w:t>
                              </w:r>
                            </w:p>
                            <w:p w14:paraId="4DB2C70E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rFonts w:ascii="Copperplate Gothic Bold" w:hAnsi="Copperplate Gothic Bold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sz w:val="24"/>
                                  <w:szCs w:val="24"/>
                                  <w14:ligatures w14:val="none"/>
                                </w:rPr>
                                <w:t>No discipline, No learning”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32" style="position:absolute;margin-left:389.25pt;margin-top:6.7pt;width:340.5pt;height:527.35pt;z-index:251659264" coordorigin="11042,10657" coordsize="463,704" o:gfxdata="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">
                <v:shape id="Picture 3" o:spid="_x0000_s1033" type="#_x0000_t75" alt="ako" style="position:absolute;left:11045;top:10657;width:124;height:1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JnkrAAAAA2gAAAA8AAABkcnMvZG93bnJldi54bWxEj0GLwjAUhO8L/ofwBC+LplZYpRpFBMGr&#10;torHR/NMi81LaaLWf28WFvY4zMw3zGrT20Y8qfO1YwXTSQKCuHS6ZqOgyPfjBQgfkDU2jknBmzxs&#10;1oOvFWbavfhIz1MwIkLYZ6igCqHNpPRlRRb9xLXE0bu5zmKIsjNSd/iKcNvINEl+pMWa40KFLe0q&#10;Ku+nh1Xg+vkiTfPiezq7m1leXM8X0+6VGg377RJEoD78h//aB60ghd8r8QbI9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UmeSsAAAADaAAAADwAAAAAAAAAAAAAAAACfAgAA&#10;ZHJzL2Rvd25yZXYueG1sUEsFBgAAAAAEAAQA9wAAAIwDAAAAAA==&#10;" strokecolor="black [0]" insetpen="t">
                  <v:imagedata r:id="rId14" o:title="ako" gain="76205f" blacklevel="10486f" grayscale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4" o:spid="_x0000_s1034" type="#_x0000_t62" style="position:absolute;left:11175;top:10698;width:318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6Pb8A&#10;AADaAAAADwAAAGRycy9kb3ducmV2LnhtbESPwQrCMBBE74L/EFbwpqkKRapRVBD0JFov3pZmbYvN&#10;pjRRq19vBMHjMDNvmPmyNZV4UONKywpGwwgEcWZ1ybmCc7odTEE4j6yxskwKXuRgueh25pho++Qj&#10;PU4+FwHCLkEFhfd1IqXLCjLohrYmDt7VNgZ9kE0udYPPADeVHEdRLA2WHBYKrGlTUHY73Y2CuEzT&#10;tb+997t0tbno83sbu8NIqX6vXc1AeGr9P/xr77SCCXyvhBs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Cno9vwAAANoAAAAPAAAAAAAAAAAAAAAAAJgCAABkcnMvZG93bnJl&#10;di54bWxQSwUGAAAAAAQABAD1AAAAhAMAAAAA&#10;" adj="-3057,2306">
                  <v:textbox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>I’m  RAM</w:t>
                        </w:r>
                        <w:proofErr w:type="gramEnd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 xml:space="preserve">, your math teacher. I’ve been teaching math since 1991 </w:t>
                        </w:r>
                        <w:proofErr w:type="gramStart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>in  the</w:t>
                        </w:r>
                        <w:proofErr w:type="gramEnd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 xml:space="preserve"> Philippines and  in New York City. 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180" w:hanging="180"/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>I have a permanent license to teach  NYS Mathematics in grades 7-12.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180" w:hanging="180"/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proofErr w:type="spellStart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>Masters</w:t>
                        </w:r>
                        <w:proofErr w:type="spellEnd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 xml:space="preserve"> Degree in  Education / Major in Educational Technology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180" w:hanging="180"/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>Bachelors</w:t>
                        </w:r>
                        <w:proofErr w:type="spellEnd"/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 xml:space="preserve"> Degree in Education / Major in Math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Tempus Sans ITC" w:hAnsi="Tempus Sans ITC"/>
                            <w:b/>
                            <w:bCs/>
                            <w14:ligatures w14:val="none"/>
                          </w:rPr>
                          <w:t> </w:t>
                        </w:r>
                      </w:p>
                    </w:txbxContent>
                  </v:textbox>
                </v:shape>
                <v:shape id="Text Box 5" o:spid="_x0000_s1035" type="#_x0000_t202" style="position:absolute;left:11167;top:10657;width:31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0Se8IA&#10;AADaAAAADwAAAGRycy9kb3ducmV2LnhtbESPT4vCMBTE74LfITzBm6bqokvXKCIIHhb8y57fNs+2&#10;2LyUJNqun34jCB6HmfkNM1+2phJ3cr60rGA0TEAQZ1aXnCs4nzaDTxA+IGusLJOCP/KwXHQ7c0y1&#10;bfhA92PIRYSwT1FBEUKdSumzggz6oa2Jo3exzmCI0uVSO2wi3FRynCRTabDkuFBgTeuCsuvxZhT8&#10;/M5u+8ZN9ofro55WduV338Er1e+1qy8QgdrwDr/aW63gA55X4g2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TRJ7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rFonts w:ascii="Batik Regular" w:hAnsi="Batik Regular"/>
                            <w:b/>
                            <w:bCs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atik Regular" w:hAnsi="Batik Regular"/>
                            <w:b/>
                            <w:bCs/>
                            <w:sz w:val="28"/>
                            <w:szCs w:val="28"/>
                            <w14:ligatures w14:val="none"/>
                          </w:rPr>
                          <w:t>Welcome to your Gr.7/8</w:t>
                        </w:r>
                        <w:r>
                          <w:rPr>
                            <w:rFonts w:ascii="Batik Regular" w:hAnsi="Batik Regular"/>
                            <w:b/>
                            <w:bCs/>
                            <w:sz w:val="28"/>
                            <w:szCs w:val="28"/>
                            <w14:ligatures w14:val="none"/>
                          </w:rPr>
                          <w:t>Math Class!</w:t>
                        </w:r>
                      </w:p>
                    </w:txbxContent>
                  </v:textbox>
                </v:shape>
                <v:shape id="Text Box 6" o:spid="_x0000_s1036" type="#_x0000_t202" style="position:absolute;left:11042;top:10858;width:236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jSDMMA&#10;AADaAAAADwAAAGRycy9kb3ducmV2LnhtbESPQWsCMRSE7wX/Q3iCt5rV0lZWo0hBqCdb9eDxuXkm&#10;q5uX7Sbubv99Uyj0OMzMN8xi1btKtNSE0rOCyTgDQVx4XbJRcDxsHmcgQkTWWHkmBd8UYLUcPCww&#10;177jT2r30YgE4ZCjAhtjnUsZCksOw9jXxMm7+MZhTLIxUjfYJbir5DTLXqTDktOCxZreLBW3/d0p&#10;kB/tq0W9O3096Y2Z1ofuet4apUbDfj0HEamP/+G/9rtW8Ay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jSDMMAAADaAAAADwAAAAAAAAAAAAAAAACYAgAAZHJzL2Rv&#10;d25yZXYueG1sUEsFBgAAAAAEAAQA9QAAAIgDAAAAAA==&#10;" filled="f" stroked="f" insetpen="t">
                  <v:textbox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MATERIALS NEEDED: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 xml:space="preserve">     </w:t>
                        </w:r>
                        <w:r>
                          <w:rPr>
                            <w:i/>
                            <w:iCs/>
                            <w:sz w:val="24"/>
                            <w:szCs w:val="24"/>
                            <w14:ligatures w14:val="none"/>
                          </w:rPr>
                          <w:t xml:space="preserve">Should be brought </w:t>
                        </w:r>
                        <w:proofErr w:type="spellStart"/>
                        <w:r>
                          <w:rPr>
                            <w:i/>
                            <w:iCs/>
                            <w:sz w:val="24"/>
                            <w:szCs w:val="24"/>
                            <w14:ligatures w14:val="none"/>
                          </w:rPr>
                          <w:t>everyday</w:t>
                        </w:r>
                        <w:proofErr w:type="spellEnd"/>
                        <w:r>
                          <w:rPr>
                            <w:i/>
                            <w:iCs/>
                            <w:sz w:val="24"/>
                            <w:szCs w:val="24"/>
                            <w14:ligatures w14:val="none"/>
                          </w:rPr>
                          <w:t xml:space="preserve">! 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1. </w:t>
                        </w:r>
                        <w:r>
                          <w:rPr>
                            <w14:ligatures w14:val="none"/>
                          </w:rPr>
                          <w:t xml:space="preserve">Mechanical </w:t>
                        </w:r>
                        <w:proofErr w:type="gramStart"/>
                        <w:r>
                          <w:rPr>
                            <w14:ligatures w14:val="none"/>
                          </w:rPr>
                          <w:t>Pencils  (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>0.7) with extra lead refills.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2. </w:t>
                        </w:r>
                        <w:r>
                          <w:rPr>
                            <w14:ligatures w14:val="none"/>
                          </w:rPr>
                          <w:t>Pencil Eraser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3. </w:t>
                        </w:r>
                        <w:r>
                          <w:rPr>
                            <w14:ligatures w14:val="none"/>
                          </w:rPr>
                          <w:t>Graph math notebook</w:t>
                        </w:r>
                        <w:proofErr w:type="gramStart"/>
                        <w:r>
                          <w:rPr>
                            <w14:ligatures w14:val="none"/>
                          </w:rPr>
                          <w:t>-  not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loose leaves 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4. </w:t>
                        </w:r>
                        <w:r>
                          <w:rPr>
                            <w14:ligatures w14:val="none"/>
                          </w:rPr>
                          <w:t>Math Folder (with side pockets)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5.   Scientific Calculator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6.   School Issued Math book / workbook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 </w:t>
                        </w:r>
                      </w:p>
                    </w:txbxContent>
                  </v:textbox>
                </v:shape>
                <v:shape id="Text Box 7" o:spid="_x0000_s1037" type="#_x0000_t202" style="position:absolute;left:11045;top:11109;width:449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vEcIA&#10;AADaAAAADwAAAGRycy9kb3ducmV2LnhtbESPQWsCMRSE7wX/Q3iF3mrWUkS3RqnKgtCTqwePr8lz&#10;s7h5WTeprv++EQSPw8x8w8wWvWvEhbpQe1YwGmYgiLU3NVcK9rvifQIiRGSDjWdScKMAi/ngZYa5&#10;8Vfe0qWMlUgQDjkqsDG2uZRBW3IYhr4lTt7Rdw5jkl0lTYfXBHeN/MiysXRYc1qw2NLKkj6Vf04B&#10;lYWNh/Vkudaj/nf6qYvdz7lR6u21//4CEamPz/CjvTEKxnC/km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+8RwgAAANoAAAAPAAAAAAAAAAAAAAAAAJgCAABkcnMvZG93&#10;bnJldi54bWxQSwUGAAAAAAQABAD1AAAAhwMAAAAA&#10;" filled="f" strokeweight="3pt" insetpen="t">
                  <v:textbox>
                    <w:txbxContent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CLASSROOM RULES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u w:val="single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u w:val="single"/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1.</w:t>
                        </w:r>
                        <w:r>
                          <w:t> 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14:ligatures w14:val="none"/>
                          </w:rPr>
                          <w:t>Come to class on time.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2.</w:t>
                        </w:r>
                        <w:r>
                          <w:t> 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14:ligatures w14:val="none"/>
                          </w:rPr>
                          <w:t>Be prepared with your materials especially your mechanical pencils.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3.</w:t>
                        </w:r>
                        <w:r>
                          <w:t> 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14:ligatures w14:val="none"/>
                          </w:rPr>
                          <w:t>Eating, drinking, gum-chewing, and using personal electronic devices are prohibited.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4.</w:t>
                        </w:r>
                        <w:r>
                          <w:t> 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14:ligatures w14:val="none"/>
                          </w:rPr>
                          <w:t>Stay on your assigned seat. Move around only with the teacher’s permission.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sz w:val="28"/>
                            <w:szCs w:val="28"/>
                            <w14:ligatures w14:val="none"/>
                          </w:rPr>
                          <w:t xml:space="preserve">5.    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14:ligatures w14:val="none"/>
                          </w:rPr>
                          <w:t xml:space="preserve">Use respectful language and have a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8"/>
                            <w:szCs w:val="28"/>
                            <w14:ligatures w14:val="none"/>
                          </w:rPr>
                          <w:t>pleasant  attitude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8"/>
                            <w:szCs w:val="28"/>
                            <w14:ligatures w14:val="none"/>
                          </w:rPr>
                          <w:t xml:space="preserve"> at all times.</w:t>
                        </w:r>
                      </w:p>
                    </w:txbxContent>
                  </v:textbox>
                </v:shape>
                <v:shape id="Text Box 8" o:spid="_x0000_s1038" type="#_x0000_t202" style="position:absolute;left:11283;top:10864;width:199;height: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+MDMMA&#10;AADaAAAADwAAAGRycy9kb3ducmV2LnhtbESPQWvCQBSE74L/YXlCb7rRgkrqKqFQ8FBoYovn1+wz&#10;CWbfht2NSfvrXaHQ4zAz3zC7w2hacSPnG8sKlosEBHFpdcOVgq/Pt/kWhA/IGlvLpOCHPBz208kO&#10;U20HLuh2CpWIEPYpKqhD6FIpfVmTQb+wHXH0LtYZDFG6SmqHQ4SbVq6SZC0NNhwXauzotabyeuqN&#10;gvP3ps8H95wX199u3drMf7wHr9TTbMxeQAQaw3/4r33UCjbwuBJvgN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+MDMMAAADaAAAADwAAAAAAAAAAAAAAAACYAgAAZHJzL2Rv&#10;d25yZXYueG1sUEsFBgAAAAAEAAQA9QAAAIgDAAAAAA==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Other needed materials</w:t>
                        </w:r>
                        <w:r>
                          <w:rPr>
                            <w:sz w:val="24"/>
                            <w:szCs w:val="24"/>
                            <w:u w:val="single"/>
                            <w14:ligatures w14:val="none"/>
                          </w:rPr>
                          <w:t>: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</w:t>
                        </w:r>
                        <w:r>
                          <w:t> </w:t>
                        </w: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Ruler (inches and cm)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2.</w:t>
                        </w:r>
                        <w:r>
                          <w:t> </w:t>
                        </w: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Protractor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3.</w:t>
                        </w:r>
                        <w:r>
                          <w:t> </w:t>
                        </w: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Box of Colored Pencils or Markers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4.</w:t>
                        </w:r>
                        <w:r>
                          <w:t> </w:t>
                        </w: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Folder with pockets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Math Curriculum: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Crosswalk Coach Plus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Engage NY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sz w:val="24"/>
                            <w:szCs w:val="24"/>
                            <w14:ligatures w14:val="none"/>
                          </w:rPr>
                          <w:t> </w:t>
                        </w:r>
                      </w:p>
                    </w:txbxContent>
                  </v:textbox>
                </v:shape>
                <v:shape id="Picture 9" o:spid="_x0000_s1039" type="#_x0000_t75" alt="MCj04325740000[1]" style="position:absolute;left:11437;top:10858;width:69;height: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Pl7XCAAAA2gAAAA8AAABkcnMvZG93bnJldi54bWxET7tqwzAU3QP5B3EDWUItx0NJ3SghD1xK&#10;p8QulG4X69YWta6MpTju31dDoePhvLf7yXZipMEbxwrWSQqCuHbacKPgvSoeNiB8QNbYOSYFP+Rh&#10;v5vPtphrd+crjWVoRAxhn6OCNoQ+l9LXLVn0ieuJI/flBoshwqGResB7DLedzNL0UVo0HBta7OnU&#10;Uv1d3qyC4mbcqtLdhT7fzmadfbwcn46ZUsvFdHgGEWgK/+I/96tWELfGK/EGyN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D5e1wgAAANoAAAAPAAAAAAAAAAAAAAAAAJ8C&#10;AABkcnMvZG93bnJldi54bWxQSwUGAAAAAAQABAD3AAAAjgMAAAAA&#10;" strokecolor="black [0]" insetpen="t">
                  <v:imagedata r:id="rId15" o:title="MCj04325740000[1]" grayscale="t"/>
                </v:shape>
                <v:shape id="Picture 10" o:spid="_x0000_s1040" type="#_x0000_t75" alt="MCj04298290000[1]" style="position:absolute;left:11355;top:11041;width:116;height:1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KTMrDAAAA2gAAAA8AAABkcnMvZG93bnJldi54bWxEj0GLwjAUhO8L/ofwBG9rqojsVqOIRRDB&#10;g66C3h7Nsy02L6WJ2vrrjSDscZiZb5jpvDGluFPtCssKBv0IBHFqdcGZgsPf6vsHhPPIGkvLpKAl&#10;B/NZ52uKsbYP3tF97zMRIOxiVJB7X8VSujQng65vK+LgXWxt0AdZZ1LX+AhwU8phFI2lwYLDQo4V&#10;LXNKr/ubUVBt2u3u8kxuh/R0PrZJcvQjWinV6zaLCQhPjf8Pf9prreAX3lfCDZCz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YpMysMAAADaAAAADwAAAAAAAAAAAAAAAACf&#10;AgAAZHJzL2Rvd25yZXYueG1sUEsFBgAAAAAEAAQA9wAAAI8DAAAAAA==&#10;" strokecolor="black [0]" insetpen="t">
                  <v:imagedata r:id="rId16" o:title="MCj04298290000[1]" grayscale="t"/>
                </v:shape>
                <v:shape id="Text Box 11" o:spid="_x0000_s1041" type="#_x0000_t202" style="position:absolute;left:11045;top:10801;width:132;height: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0CmMQA&#10;AADbAAAADwAAAGRycy9kb3ducmV2LnhtbESPT2vCQBDF74V+h2UK3urGFlSiq0ih0EPBPy2ex+yY&#10;BLOzYXc10U/vHARvM7w37/1mvuxdoy4UYu3ZwGiYgSIuvK25NPD/9/0+BRUTssXGMxm4UoTl4vVl&#10;jrn1HW/pskulkhCOORqoUmpzrWNRkcM49C2xaEcfHCZZQ6ltwE7CXaM/smysHdYsDRW29FVRcdqd&#10;nYH9YXLedOFzsz3d2nHjV3H9m6Ixg7d+NQOVqE9P8+P6x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9Apj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b/>
                            <w:bCs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14:ligatures w14:val="none"/>
                          </w:rPr>
                          <w:t>“ Teaching</w:t>
                        </w:r>
                        <w:proofErr w:type="gramEnd"/>
                        <w:r>
                          <w:rPr>
                            <w:b/>
                            <w:bCs/>
                            <w14:ligatures w14:val="none"/>
                          </w:rPr>
                          <w:t xml:space="preserve"> Minds and 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14:ligatures w14:val="none"/>
                          </w:rPr>
                          <w:t xml:space="preserve">  Touching Hearts”</w:t>
                        </w:r>
                      </w:p>
                    </w:txbxContent>
                  </v:textbox>
                </v:shape>
                <v:shape id="Text Box 12" o:spid="_x0000_s1042" type="#_x0000_t202" style="position:absolute;left:11045;top:11063;width:320;height: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GnA8AA&#10;AADbAAAADwAAAGRycy9kb3ducmV2LnhtbERPTYvCMBC9C/6HMII3m6qgUo0igrCHhVV38Tw2Y1ts&#10;JiWJtru/fiMI3ubxPme16UwtHuR8ZVnBOElBEOdWV1wo+PnejxYgfEDWWFsmBb/kYbPu91aYadvy&#10;kR6nUIgYwj5DBWUITSalz0sy6BPbEEfuap3BEKErpHbYxnBTy0mazqTBimNDiQ3tSspvp7tRcL7M&#10;74fWTQ/H218zq+3Wf30Gr9Rw0G2XIAJ14S1+uT90nD+G5y/x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7GnA8AAAADbAAAADwAAAAAAAAAAAAAAAACYAgAAZHJzL2Rvd25y&#10;ZXYueG1sUEsFBgAAAAAEAAQA9QAAAIUDAAAAAA==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rFonts w:ascii="Copperplate Gothic Bold" w:hAnsi="Copperplate Gothic Bold"/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rFonts w:ascii="Copperplate Gothic Bold" w:hAnsi="Copperplate Gothic Bold"/>
                            <w:sz w:val="24"/>
                            <w:szCs w:val="24"/>
                            <w14:ligatures w14:val="none"/>
                          </w:rPr>
                          <w:t xml:space="preserve">“Learning is a Discipline! 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rFonts w:ascii="Copperplate Gothic Bold" w:hAnsi="Copperplate Gothic Bold"/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rFonts w:ascii="Copperplate Gothic Bold" w:hAnsi="Copperplate Gothic Bold"/>
                            <w:sz w:val="24"/>
                            <w:szCs w:val="24"/>
                            <w14:ligatures w14:val="none"/>
                          </w:rPr>
                          <w:t>No discipline, No learning”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18E6C3" w14:textId="77777777" w:rsidR="00774C8F" w:rsidRDefault="00774C8F"/>
    <w:p w14:paraId="495977EB" w14:textId="77777777" w:rsidR="00774C8F" w:rsidRDefault="00774C8F"/>
    <w:p w14:paraId="085A4B3D" w14:textId="77777777" w:rsidR="00774C8F" w:rsidRDefault="00774C8F"/>
    <w:p w14:paraId="0B0526F9" w14:textId="77777777" w:rsidR="00774C8F" w:rsidRDefault="00774C8F"/>
    <w:p w14:paraId="5FB4E0B1" w14:textId="77777777" w:rsidR="00774C8F" w:rsidRDefault="00774C8F"/>
    <w:p w14:paraId="391CD605" w14:textId="77777777" w:rsidR="00774C8F" w:rsidRDefault="00774C8F"/>
    <w:p w14:paraId="224B50FD" w14:textId="77777777" w:rsidR="00774C8F" w:rsidRDefault="00774C8F"/>
    <w:p w14:paraId="3E6EC537" w14:textId="77777777" w:rsidR="00774C8F" w:rsidRDefault="00774C8F"/>
    <w:p w14:paraId="3A909783" w14:textId="77777777" w:rsidR="00774C8F" w:rsidRDefault="00774C8F"/>
    <w:p w14:paraId="58114FD6" w14:textId="77777777" w:rsidR="00774C8F" w:rsidRDefault="00774C8F"/>
    <w:p w14:paraId="2B309704" w14:textId="77777777" w:rsidR="00774C8F" w:rsidRDefault="00774C8F"/>
    <w:p w14:paraId="021E38DE" w14:textId="77777777" w:rsidR="00774C8F" w:rsidRDefault="00774C8F"/>
    <w:p w14:paraId="5C7849E7" w14:textId="77777777" w:rsidR="00774C8F" w:rsidRDefault="00774C8F"/>
    <w:p w14:paraId="0DB81809" w14:textId="77777777" w:rsidR="00774C8F" w:rsidRDefault="00774C8F"/>
    <w:p w14:paraId="6A7ED813" w14:textId="77777777" w:rsidR="00774C8F" w:rsidRDefault="00774C8F"/>
    <w:p w14:paraId="1F3443B2" w14:textId="77777777" w:rsidR="00774C8F" w:rsidRDefault="00774C8F"/>
    <w:p w14:paraId="3315C1A2" w14:textId="77777777" w:rsidR="00774C8F" w:rsidRDefault="00774C8F"/>
    <w:p w14:paraId="64B21FA4" w14:textId="77777777" w:rsidR="00774C8F" w:rsidRDefault="00774C8F"/>
    <w:p w14:paraId="2074D4D6" w14:textId="77777777" w:rsidR="00774C8F" w:rsidRDefault="00774C8F"/>
    <w:p w14:paraId="3D15CBB1" w14:textId="77777777" w:rsidR="00774C8F" w:rsidRDefault="00774C8F"/>
    <w:p w14:paraId="083416C0" w14:textId="77777777" w:rsidR="00774C8F" w:rsidRDefault="00774C8F"/>
    <w:p w14:paraId="5159883C" w14:textId="77777777" w:rsidR="00774C8F" w:rsidRDefault="00774C8F"/>
    <w:p w14:paraId="72CC4062" w14:textId="77777777" w:rsidR="00774C8F" w:rsidRDefault="00774C8F"/>
    <w:p w14:paraId="20CEE098" w14:textId="77777777" w:rsidR="00774C8F" w:rsidRDefault="00774C8F"/>
    <w:p w14:paraId="3B8AFDC3" w14:textId="77777777" w:rsidR="00774C8F" w:rsidRDefault="00774C8F"/>
    <w:p w14:paraId="5E35F3CF" w14:textId="77777777" w:rsidR="00774C8F" w:rsidRDefault="00774C8F"/>
    <w:p w14:paraId="56D74176" w14:textId="77777777" w:rsidR="00774C8F" w:rsidRDefault="00774C8F"/>
    <w:p w14:paraId="1AF72FF9" w14:textId="77777777" w:rsidR="00774C8F" w:rsidRDefault="00774C8F"/>
    <w:p w14:paraId="17F830B6" w14:textId="77777777" w:rsidR="00774C8F" w:rsidRDefault="00774C8F"/>
    <w:p w14:paraId="27717403" w14:textId="77777777" w:rsidR="00774C8F" w:rsidRDefault="00774C8F"/>
    <w:p w14:paraId="467C4BEA" w14:textId="77777777" w:rsidR="00774C8F" w:rsidRDefault="00774C8F"/>
    <w:p w14:paraId="29792C05" w14:textId="77777777" w:rsidR="00774C8F" w:rsidRDefault="00774C8F"/>
    <w:p w14:paraId="289A97C1" w14:textId="77777777" w:rsidR="00774C8F" w:rsidRDefault="00774C8F"/>
    <w:p w14:paraId="4DBC9C15" w14:textId="77777777" w:rsidR="00774C8F" w:rsidRDefault="00774C8F"/>
    <w:p w14:paraId="57BCAAB8" w14:textId="77777777" w:rsidR="00774C8F" w:rsidRDefault="00774C8F"/>
    <w:p w14:paraId="7BEE2D8E" w14:textId="77777777" w:rsidR="00774C8F" w:rsidRDefault="00774C8F"/>
    <w:p w14:paraId="7B56A32F" w14:textId="77777777" w:rsidR="00774C8F" w:rsidRDefault="00774C8F"/>
    <w:p w14:paraId="45BF32FE" w14:textId="77777777" w:rsidR="00774C8F" w:rsidRDefault="00774C8F"/>
    <w:p w14:paraId="531409EC" w14:textId="77777777" w:rsidR="00774C8F" w:rsidRDefault="00774C8F"/>
    <w:p w14:paraId="42CD7FCC" w14:textId="77777777" w:rsidR="00774C8F" w:rsidRDefault="00774C8F">
      <w:bookmarkStart w:id="0" w:name="_GoBack"/>
    </w:p>
    <w:bookmarkEnd w:id="0"/>
    <w:p w14:paraId="60AC7F83" w14:textId="77777777" w:rsidR="00774C8F" w:rsidRDefault="00774C8F"/>
    <w:p w14:paraId="54A4AC97" w14:textId="77777777" w:rsidR="00774C8F" w:rsidRDefault="00774C8F"/>
    <w:p w14:paraId="4C7DFB31" w14:textId="77777777" w:rsidR="00774C8F" w:rsidRDefault="00774C8F"/>
    <w:p w14:paraId="181A5494" w14:textId="77777777" w:rsidR="00774C8F" w:rsidRDefault="00774C8F"/>
    <w:p w14:paraId="452B7A12" w14:textId="77777777" w:rsidR="00774C8F" w:rsidRDefault="00774C8F"/>
    <w:p w14:paraId="2FF6E93E" w14:textId="77777777" w:rsidR="00774C8F" w:rsidRDefault="00774C8F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F1A7DD" wp14:editId="14C186A8">
                <wp:simplePos x="0" y="0"/>
                <wp:positionH relativeFrom="column">
                  <wp:posOffset>13970</wp:posOffset>
                </wp:positionH>
                <wp:positionV relativeFrom="paragraph">
                  <wp:posOffset>-59055</wp:posOffset>
                </wp:positionV>
                <wp:extent cx="9252585" cy="6843395"/>
                <wp:effectExtent l="0" t="0" r="5715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2585" cy="6843395"/>
                          <a:chOff x="1054303" y="1065733"/>
                          <a:chExt cx="96526" cy="73579"/>
                        </a:xfrm>
                      </wpg:grpSpPr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75277" y="1069371"/>
                            <a:ext cx="23546" cy="16002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90DF37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Homework</w:t>
                              </w:r>
                            </w:p>
                            <w:p w14:paraId="4DD01247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1. </w:t>
                              </w:r>
                              <w:r>
                                <w:rPr>
                                  <w14:ligatures w14:val="none"/>
                                </w:rPr>
                                <w:t xml:space="preserve">Normally given everyday </w:t>
                              </w:r>
                            </w:p>
                            <w:p w14:paraId="425A0AB4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2. </w:t>
                              </w:r>
                              <w:r>
                                <w:rPr>
                                  <w14:ligatures w14:val="none"/>
                                </w:rPr>
                                <w:t>Problem/s in a book, copied from the board, distributed worksheet, list of things to bring.</w:t>
                              </w:r>
                            </w:p>
                            <w:p w14:paraId="13597E39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3. </w:t>
                              </w:r>
                              <w:r>
                                <w:rPr>
                                  <w14:ligatures w14:val="none"/>
                                </w:rPr>
                                <w:t>Should be accomplished at home and handed over the next school day.</w:t>
                              </w:r>
                            </w:p>
                            <w:p w14:paraId="6B4C1A96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4. </w:t>
                              </w:r>
                              <w:r>
                                <w:rPr>
                                  <w14:ligatures w14:val="none"/>
                                </w:rPr>
                                <w:t>Be responsible for missed homework/s.</w:t>
                              </w:r>
                            </w:p>
                            <w:p w14:paraId="61A4CA13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5.    No excuse for missed homework (45)</w:t>
                              </w:r>
                            </w:p>
                            <w:p w14:paraId="09E9362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52CF9504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0094974B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5F7CCDBE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51EDE663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2EAC4CA4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2304FFE7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303" y="1069276"/>
                            <a:ext cx="20117" cy="4394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A368C5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u w:val="single"/>
                                  <w14:ligatures w14:val="none"/>
                                </w:rPr>
                                <w:t>DAILY ROUTINE</w:t>
                              </w:r>
                            </w:p>
                            <w:p w14:paraId="18F738F1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1. </w:t>
                              </w:r>
                              <w:r>
                                <w:rPr>
                                  <w14:ligatures w14:val="none"/>
                                </w:rPr>
                                <w:t>Line up outside the room and wait for teacher’s signal to come in.</w:t>
                              </w:r>
                            </w:p>
                            <w:p w14:paraId="5F503444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2. </w:t>
                              </w:r>
                              <w:r>
                                <w:rPr>
                                  <w14:ligatures w14:val="none"/>
                                </w:rPr>
                                <w:t>Sit on assigned chair</w:t>
                              </w:r>
                            </w:p>
                            <w:p w14:paraId="22F1EFD1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3. </w:t>
                              </w:r>
                              <w:r>
                                <w:rPr>
                                  <w14:ligatures w14:val="none"/>
                                </w:rPr>
                                <w:t>Take out needed materials</w:t>
                              </w:r>
                            </w:p>
                            <w:p w14:paraId="3689F9F8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4. </w:t>
                              </w:r>
                              <w:r>
                                <w:rPr>
                                  <w14:ligatures w14:val="none"/>
                                </w:rPr>
                                <w:t>Write down heading and objectives for the day</w:t>
                              </w:r>
                            </w:p>
                            <w:p w14:paraId="66477F2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5. </w:t>
                              </w:r>
                              <w:r>
                                <w:rPr>
                                  <w14:ligatures w14:val="none"/>
                                </w:rPr>
                                <w:t>Begin work QUIETLY and immediately.</w:t>
                              </w:r>
                            </w:p>
                            <w:p w14:paraId="5FE5CFC3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6. </w:t>
                              </w:r>
                              <w:r>
                                <w:rPr>
                                  <w14:ligatures w14:val="none"/>
                                </w:rPr>
                                <w:t>Place accomplished homework on top of desk.</w:t>
                              </w:r>
                            </w:p>
                            <w:p w14:paraId="0E604874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7. </w:t>
                              </w:r>
                              <w:r>
                                <w:rPr>
                                  <w14:ligatures w14:val="none"/>
                                </w:rPr>
                                <w:t>Teacher records attendance and marks homework.</w:t>
                              </w:r>
                            </w:p>
                            <w:p w14:paraId="1EC8511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8. </w:t>
                              </w:r>
                              <w:r>
                                <w:rPr>
                                  <w14:ligatures w14:val="none"/>
                                </w:rPr>
                                <w:t>Copy homework for the day</w:t>
                              </w:r>
                            </w:p>
                            <w:p w14:paraId="05DC0673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9. </w:t>
                              </w:r>
                              <w:r>
                                <w:rPr>
                                  <w14:ligatures w14:val="none"/>
                                </w:rPr>
                                <w:t>Check “Do Now” activity</w:t>
                              </w:r>
                            </w:p>
                            <w:p w14:paraId="64F01F80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10. </w:t>
                              </w:r>
                              <w:r>
                                <w:rPr>
                                  <w14:ligatures w14:val="none"/>
                                </w:rPr>
                                <w:t>Listen and Participate in the Opening / Mini Lesson</w:t>
                              </w:r>
                            </w:p>
                            <w:p w14:paraId="6AF55467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11. </w:t>
                              </w:r>
                              <w:r>
                                <w:rPr>
                                  <w14:ligatures w14:val="none"/>
                                </w:rPr>
                                <w:t>Work Time (independent, study buddy, group)</w:t>
                              </w:r>
                            </w:p>
                            <w:p w14:paraId="60B3EAA1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12. </w:t>
                              </w:r>
                              <w:r>
                                <w:rPr>
                                  <w14:ligatures w14:val="none"/>
                                </w:rPr>
                                <w:t>Prepare to share / check your work.</w:t>
                              </w:r>
                            </w:p>
                            <w:p w14:paraId="713CFC0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t>13. </w:t>
                              </w:r>
                              <w:r>
                                <w:rPr>
                                  <w14:ligatures w14:val="none"/>
                                </w:rPr>
                                <w:t>Leave the room at the teacher’s signal.</w:t>
                              </w:r>
                            </w:p>
                            <w:p w14:paraId="4B9D74B4" w14:textId="77777777" w:rsidR="006A2EC8" w:rsidRDefault="006A2EC8" w:rsidP="00774C8F">
                              <w:pPr>
                                <w:rPr>
                                  <w14:ligatures w14:val="none"/>
                                </w:rPr>
                              </w:pPr>
                              <w:r>
                                <w:t>14. </w:t>
                              </w:r>
                              <w:r>
                                <w:rPr>
                                  <w14:ligatures w14:val="none"/>
                                </w:rPr>
                                <w:t>Listen to final instructions/reminders.</w:t>
                              </w:r>
                            </w:p>
                            <w:p w14:paraId="72930769" w14:textId="77777777" w:rsidR="006A2EC8" w:rsidRDefault="006A2EC8" w:rsidP="00774C8F">
                              <w:pPr>
                                <w:rPr>
                                  <w14:ligatures w14:val="none"/>
                                </w:rPr>
                              </w:pPr>
                              <w:r>
                                <w:t>15. </w:t>
                              </w:r>
                              <w:r>
                                <w:rPr>
                                  <w14:ligatures w14:val="none"/>
                                </w:rPr>
                                <w:t>Leave the room quietly.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3" descr="MCj04324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5847" y="1083036"/>
                            <a:ext cx="8001" cy="7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56703" y="1065733"/>
                            <a:ext cx="39434" cy="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2D91BA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14:ligatures w14:val="none"/>
                                </w:rPr>
                                <w:t>ROUTINES, PROCEDURES, AND OTHERS...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54989" y="1113178"/>
                            <a:ext cx="40690" cy="21376"/>
                          </a:xfrm>
                          <a:prstGeom prst="rect">
                            <a:avLst/>
                          </a:prstGeom>
                          <a:noFill/>
                          <a:ln w="2857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EB6E80" w14:textId="77777777" w:rsidR="006A2EC8" w:rsidRDefault="006A2EC8" w:rsidP="00774C8F">
                              <w:pPr>
                                <w:widowControl w:val="0"/>
                                <w:rPr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 xml:space="preserve">Notebook Format:  </w:t>
                              </w:r>
                              <w:r>
                                <w:rPr>
                                  <w:u w:val="single"/>
                                  <w14:ligatures w14:val="none"/>
                                </w:rPr>
                                <w:t>(for daily notes in the NOTEBOOK)</w:t>
                              </w:r>
                            </w:p>
                            <w:p w14:paraId="7EFAFE8F" w14:textId="77777777" w:rsidR="006A2EC8" w:rsidRDefault="006A2EC8" w:rsidP="00774C8F">
                              <w:pPr>
                                <w:widowControl w:val="0"/>
                                <w:rPr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u w:val="single"/>
                                  <w14:ligatures w14:val="none"/>
                                </w:rPr>
                                <w:t> </w:t>
                              </w:r>
                            </w:p>
                            <w:p w14:paraId="7E04C0E3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Sylfaen" w:hAnsi="Sylfaen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lfaen" w:hAnsi="Sylfaen"/>
                                  <w14:ligatures w14:val="none"/>
                                </w:rPr>
                                <w:t xml:space="preserve">                                                      </w:t>
                              </w:r>
                            </w:p>
                            <w:p w14:paraId="1768B7EF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:rFonts w:ascii="Sylfaen" w:hAnsi="Sylfaen"/>
                                  <w14:ligatures w14:val="none"/>
                                </w:rPr>
                                <w:t xml:space="preserve">          Dec. 17, 2016   </w:t>
                              </w:r>
                              <w:r>
                                <w:rPr>
                                  <w:rFonts w:ascii="Sylfaen" w:hAnsi="Sylfaen"/>
                                  <w:i/>
                                  <w:iCs/>
                                  <w14:ligatures w14:val="none"/>
                                </w:rPr>
                                <w:t xml:space="preserve">- always write the date!                                                   </w:t>
                              </w:r>
                            </w:p>
                            <w:p w14:paraId="2764FBDB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681EC497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 xml:space="preserve">OBJECTIVES:  </w:t>
                              </w:r>
                              <w:r>
                                <w:rPr>
                                  <w:i/>
                                  <w:iCs/>
                                  <w14:ligatures w14:val="none"/>
                                </w:rPr>
                                <w:t xml:space="preserve">Copy everything          </w:t>
                              </w:r>
                            </w:p>
                            <w:p w14:paraId="7F68D25B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 xml:space="preserve">DO NOW: </w:t>
                              </w:r>
                              <w:r>
                                <w:rPr>
                                  <w:i/>
                                  <w:iCs/>
                                  <w14:ligatures w14:val="none"/>
                                </w:rPr>
                                <w:t>Copy everything! / Show work</w:t>
                              </w:r>
                            </w:p>
                            <w:p w14:paraId="735AF6C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 xml:space="preserve">MINI LESSON: </w:t>
                              </w:r>
                              <w:r>
                                <w:rPr>
                                  <w:i/>
                                  <w:iCs/>
                                  <w14:ligatures w14:val="none"/>
                                </w:rPr>
                                <w:t xml:space="preserve">Write </w:t>
                              </w:r>
                              <w:r>
                                <w:rPr>
                                  <w:i/>
                                  <w:iCs/>
                                  <w:u w:val="single"/>
                                  <w14:ligatures w14:val="none"/>
                                </w:rPr>
                                <w:t>in the note bo</w:t>
                              </w:r>
                              <w:r>
                                <w:rPr>
                                  <w:i/>
                                  <w:iCs/>
                                  <w14:ligatures w14:val="none"/>
                                </w:rPr>
                                <w:t>ok or Write: “handout given”</w:t>
                              </w:r>
                            </w:p>
                            <w:p w14:paraId="03BA04BE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PRACTICE:</w:t>
                              </w:r>
                            </w:p>
                            <w:p w14:paraId="1254956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CLASSWORK:</w:t>
                              </w:r>
                            </w:p>
                            <w:p w14:paraId="51F4B350" w14:textId="77777777" w:rsidR="006A2EC8" w:rsidRDefault="006A2EC8" w:rsidP="00774C8F">
                              <w:pPr>
                                <w:widowControl w:val="0"/>
                                <w:rPr>
                                  <w:i/>
                                  <w:iCs/>
                                  <w14:ligatures w14:val="none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14:ligatures w14:val="none"/>
                                </w:rPr>
                                <w:t>If you answer questions from a source, always write the source and page.</w:t>
                              </w:r>
                            </w:p>
                            <w:p w14:paraId="338FD98F" w14:textId="77777777" w:rsidR="006A2EC8" w:rsidRDefault="006A2EC8" w:rsidP="00774C8F">
                              <w:pPr>
                                <w:widowControl w:val="0"/>
                                <w:rPr>
                                  <w:i/>
                                  <w:iCs/>
                                  <w14:ligatures w14:val="none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14:ligatures w14:val="none"/>
                                </w:rPr>
                                <w:t>Example: PH Math p. 121, Coach Math Lesson 3 p. 6, Handout p. 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104595" y="1065771"/>
                            <a:ext cx="13259" cy="20650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025497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Hall Pass</w:t>
                              </w:r>
                            </w:p>
                            <w:p w14:paraId="3773DD5A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1. </w:t>
                              </w:r>
                              <w:r>
                                <w:rPr>
                                  <w14:ligatures w14:val="none"/>
                                </w:rPr>
                                <w:t>Hand signal before going out.</w:t>
                              </w:r>
                            </w:p>
                            <w:p w14:paraId="72FF9DE2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2. </w:t>
                              </w:r>
                              <w:r>
                                <w:rPr>
                                  <w14:ligatures w14:val="none"/>
                                </w:rPr>
                                <w:t>Wait for teacher’s reply. Get the pass.</w:t>
                              </w:r>
                            </w:p>
                            <w:p w14:paraId="5358DF49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3. </w:t>
                              </w:r>
                              <w:r>
                                <w:rPr>
                                  <w14:ligatures w14:val="none"/>
                                </w:rPr>
                                <w:t>Go to the destination without distracting classmates/classes.</w:t>
                              </w:r>
                            </w:p>
                            <w:p w14:paraId="137ADAD9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4. </w:t>
                              </w:r>
                              <w:r>
                                <w:rPr>
                                  <w14:ligatures w14:val="none"/>
                                </w:rPr>
                                <w:t>Present yourself to the teacher upon returning.</w:t>
                              </w:r>
                            </w:p>
                            <w:p w14:paraId="6B2A7CD0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5. </w:t>
                              </w:r>
                              <w:r>
                                <w:rPr>
                                  <w14:ligatures w14:val="none"/>
                                </w:rPr>
                                <w:t>Return the pass.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26426" y="1087564"/>
                            <a:ext cx="22974" cy="13145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7F82F9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u w:val="single"/>
                                  <w14:ligatures w14:val="none"/>
                                </w:rPr>
                                <w:t>Noise Level</w:t>
                              </w:r>
                            </w:p>
                            <w:p w14:paraId="12D0491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14:ligatures w14:val="none"/>
                                </w:rPr>
                                <w:t xml:space="preserve">0  </w:t>
                              </w:r>
                              <w:r>
                                <w:rPr>
                                  <w14:ligatures w14:val="none"/>
                                </w:rPr>
                                <w:t xml:space="preserve">   Teacher talks, you listen</w:t>
                              </w:r>
                            </w:p>
                            <w:p w14:paraId="5B91183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14:ligatures w14:val="none"/>
                                </w:rPr>
                                <w:t xml:space="preserve">1   </w:t>
                              </w:r>
                              <w:r>
                                <w:rPr>
                                  <w14:ligatures w14:val="none"/>
                                </w:rPr>
                                <w:t xml:space="preserve"> One student sharing to the class.</w:t>
                              </w:r>
                            </w:p>
                            <w:p w14:paraId="685B423C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14:ligatures w14:val="none"/>
                                </w:rPr>
                                <w:t xml:space="preserve">2 </w:t>
                              </w:r>
                              <w:r>
                                <w:rPr>
                                  <w14:ligatures w14:val="none"/>
                                </w:rPr>
                                <w:t xml:space="preserve">   Accountable talk with study buddy </w:t>
                              </w:r>
                            </w:p>
                            <w:p w14:paraId="1008D77C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14:ligatures w14:val="none"/>
                                </w:rPr>
                                <w:t xml:space="preserve">3   </w:t>
                              </w:r>
                              <w:r>
                                <w:rPr>
                                  <w14:ligatures w14:val="none"/>
                                </w:rPr>
                                <w:t xml:space="preserve"> Accountable talk within groups</w:t>
                              </w:r>
                            </w:p>
                            <w:p w14:paraId="3E3F61CD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14:ligatures w14:val="none"/>
                                </w:rPr>
                                <w:t xml:space="preserve">4 </w:t>
                              </w:r>
                              <w:r>
                                <w:rPr>
                                  <w14:ligatures w14:val="none"/>
                                </w:rPr>
                                <w:t xml:space="preserve">   Party / Riot Time — NO WAY!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27" name="Group 28"/>
                        <wpg:cNvGrpSpPr>
                          <a:grpSpLocks/>
                        </wpg:cNvGrpSpPr>
                        <wpg:grpSpPr bwMode="auto">
                          <a:xfrm>
                            <a:off x="1118425" y="1065733"/>
                            <a:ext cx="30975" cy="20574"/>
                            <a:chOff x="1104595" y="1065733"/>
                            <a:chExt cx="27546" cy="20574"/>
                          </a:xfrm>
                        </wpg:grpSpPr>
                        <wps:wsp>
                          <wps:cNvPr id="28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595" y="1065733"/>
                              <a:ext cx="27546" cy="20574"/>
                            </a:xfrm>
                            <a:prstGeom prst="rect">
                              <a:avLst/>
                            </a:prstGeom>
                            <a:noFill/>
                            <a:ln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BA1B99" w14:textId="77777777" w:rsidR="006A2EC8" w:rsidRDefault="006A2EC8" w:rsidP="00774C8F">
                                <w:pPr>
                                  <w:widowControl w:val="0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  <w:u w:val="single"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  <w:u w:val="single"/>
                                    <w14:ligatures w14:val="none"/>
                                  </w:rPr>
                                  <w:t xml:space="preserve">Student Hand Signals: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Picture 30" descr="MCj02979430000[1]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04785" y="1068705"/>
                              <a:ext cx="3467" cy="8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Picture 31" descr="MCj02979410000[1]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04900" y="1077163"/>
                              <a:ext cx="3752" cy="85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Picture 32" descr="MCj02979390000[1]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6901" y="1068590"/>
                              <a:ext cx="3570" cy="85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Picture 33" descr="MCj02979350000[1]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6615" y="1077734"/>
                              <a:ext cx="4096" cy="6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pic:spPr>
                        </pic:pic>
                        <wps:wsp>
                          <wps:cNvPr id="33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9186" y="1070876"/>
                              <a:ext cx="6858" cy="28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E6C1FB0" w14:textId="77777777" w:rsidR="006A2EC8" w:rsidRDefault="006A2EC8" w:rsidP="00774C8F">
                                <w:pPr>
                                  <w:widowControl w:val="0"/>
                                  <w:rPr>
                                    <w:b/>
                                    <w:bCs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14:ligatures w14:val="none"/>
                                  </w:rPr>
                                  <w:t>NURSE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9186" y="1079468"/>
                              <a:ext cx="6858" cy="45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E7C6AC" w14:textId="77777777" w:rsidR="006A2EC8" w:rsidRDefault="006A2EC8" w:rsidP="00774C8F">
                                <w:pPr>
                                  <w:widowControl w:val="0"/>
                                  <w:rPr>
                                    <w:b/>
                                    <w:bCs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14:ligatures w14:val="none"/>
                                  </w:rPr>
                                  <w:t>BATHROOM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5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1283" y="1076706"/>
                              <a:ext cx="8572" cy="85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9BF9DB8" w14:textId="77777777" w:rsidR="006A2EC8" w:rsidRDefault="006A2EC8" w:rsidP="00774C8F">
                                <w:pPr>
                                  <w:widowControl w:val="0"/>
                                  <w:rPr>
                                    <w:b/>
                                    <w:bCs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14:ligatures w14:val="none"/>
                                  </w:rPr>
                                  <w:t xml:space="preserve">CLASS </w:t>
                                </w:r>
                              </w:p>
                              <w:p w14:paraId="07126115" w14:textId="77777777" w:rsidR="006A2EC8" w:rsidRDefault="006A2EC8" w:rsidP="00774C8F">
                                <w:pPr>
                                  <w:widowControl w:val="0"/>
                                  <w:rPr>
                                    <w:b/>
                                    <w:bCs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14:ligatures w14:val="none"/>
                                  </w:rPr>
                                  <w:t>QUESTION / CONCERNS</w:t>
                                </w:r>
                              </w:p>
                              <w:p w14:paraId="672326D0" w14:textId="77777777" w:rsidR="006A2EC8" w:rsidRDefault="006A2EC8" w:rsidP="00774C8F">
                                <w:pPr>
                                  <w:widowControl w:val="0"/>
                                  <w:rPr>
                                    <w:b/>
                                    <w:bCs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14:ligatures w14:val="none"/>
                                  </w:rPr>
                                  <w:t>HELP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1378" y="1070305"/>
                              <a:ext cx="10192" cy="5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2E14B1" w14:textId="77777777" w:rsidR="006A2EC8" w:rsidRDefault="006A2EC8" w:rsidP="00774C8F">
                                <w:pPr>
                                  <w:widowControl w:val="0"/>
                                  <w:rPr>
                                    <w:b/>
                                    <w:bCs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14:ligatures w14:val="none"/>
                                  </w:rPr>
                                  <w:t>WATER BREAK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7" name="Picture 38" descr="MCj042446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7282" y="1099566"/>
                            <a:ext cx="6858" cy="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9" descr="MCj0424466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6004" y="1090882"/>
                            <a:ext cx="7430" cy="7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3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113739" y="1090219"/>
                            <a:ext cx="11544" cy="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0D9D308" w14:textId="77777777" w:rsidR="006A2EC8" w:rsidRDefault="006A2EC8" w:rsidP="00774C8F">
                              <w:pPr>
                                <w:widowControl w:val="0"/>
                                <w:jc w:val="right"/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  <w:t xml:space="preserve">Yes, </w:t>
                              </w:r>
                            </w:p>
                            <w:p w14:paraId="0F818824" w14:textId="77777777" w:rsidR="006A2EC8" w:rsidRDefault="006A2EC8" w:rsidP="00774C8F">
                              <w:pPr>
                                <w:widowControl w:val="0"/>
                                <w:jc w:val="right"/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  <w:t xml:space="preserve">Affirmative, </w:t>
                              </w:r>
                            </w:p>
                            <w:p w14:paraId="77508353" w14:textId="77777777" w:rsidR="006A2EC8" w:rsidRDefault="006A2EC8" w:rsidP="00774C8F">
                              <w:pPr>
                                <w:widowControl w:val="0"/>
                                <w:jc w:val="right"/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  <w:t>Approved,</w:t>
                              </w:r>
                            </w:p>
                            <w:p w14:paraId="66CAF478" w14:textId="77777777" w:rsidR="006A2EC8" w:rsidRDefault="006A2EC8" w:rsidP="00774C8F">
                              <w:pPr>
                                <w:widowControl w:val="0"/>
                                <w:jc w:val="right"/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  <w:t>Good,</w:t>
                              </w:r>
                            </w:p>
                            <w:p w14:paraId="1311A066" w14:textId="77777777" w:rsidR="006A2EC8" w:rsidRDefault="006A2EC8" w:rsidP="00774C8F">
                              <w:pPr>
                                <w:widowControl w:val="0"/>
                                <w:jc w:val="right"/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14:ligatures w14:val="none"/>
                                </w:rPr>
                                <w:t>Correct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5852" y="1099566"/>
                            <a:ext cx="10401" cy="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0BEF2B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  <w:t>No,</w:t>
                              </w:r>
                            </w:p>
                            <w:p w14:paraId="59E33C35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  <w:t>Negative,</w:t>
                              </w:r>
                            </w:p>
                            <w:p w14:paraId="7D899331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  <w:t>Disapproved,</w:t>
                              </w:r>
                            </w:p>
                            <w:p w14:paraId="21E0CC1E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  <w:t>Not Good,</w:t>
                              </w:r>
                            </w:p>
                            <w:p w14:paraId="4803648E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14:ligatures w14:val="none"/>
                                </w:rPr>
                                <w:t>Incorrect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104595" y="1087564"/>
                            <a:ext cx="21145" cy="20574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5465E3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u w:val="single"/>
                                  <w14:ligatures w14:val="non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Teacher’s Hand Signals: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104595" y="1109281"/>
                            <a:ext cx="19545" cy="14859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88F04B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Accountable Talk</w:t>
                              </w:r>
                            </w:p>
                            <w:p w14:paraId="5177602F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•Prove that…</w:t>
                              </w:r>
                            </w:p>
                            <w:p w14:paraId="6BB1DD5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•Give an example…</w:t>
                              </w:r>
                            </w:p>
                            <w:p w14:paraId="21852C8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•How did you do that?</w:t>
                              </w:r>
                            </w:p>
                            <w:p w14:paraId="0D09C2F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•Which is a better way?</w:t>
                              </w:r>
                            </w:p>
                            <w:p w14:paraId="4A89064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•Explain your answer.</w:t>
                              </w:r>
                            </w:p>
                            <w:p w14:paraId="05C27A09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•Is that reasonable?</w:t>
                              </w:r>
                            </w:p>
                            <w:p w14:paraId="10D04D24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•Did you understand the problem?</w:t>
                              </w:r>
                            </w:p>
                            <w:p w14:paraId="222C1574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•Let me help you.</w:t>
                              </w:r>
                            </w:p>
                            <w:p w14:paraId="103FBF89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78A3ADAD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126998" y="1100958"/>
                            <a:ext cx="20574" cy="1308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CA84D0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If I do not know,</w:t>
                              </w:r>
                            </w:p>
                            <w:p w14:paraId="0E56149B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1.Check notebook, book, word wall, artifacts, </w:t>
                              </w:r>
                              <w:proofErr w:type="gramStart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charts</w:t>
                              </w:r>
                              <w:proofErr w:type="gramEnd"/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.</w:t>
                              </w:r>
                            </w:p>
                            <w:p w14:paraId="17612726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2.Ask your partner quietly.</w:t>
                              </w:r>
                            </w:p>
                            <w:p w14:paraId="0527900F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3.Ask your group mates quietly.</w:t>
                              </w:r>
                            </w:p>
                            <w:p w14:paraId="59CE4C37" w14:textId="77777777" w:rsidR="006A2EC8" w:rsidRDefault="006A2EC8" w:rsidP="00774C8F">
                              <w:pPr>
                                <w:widowControl w:val="0"/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>4.</w:t>
                              </w:r>
                              <w:r>
                                <w:rPr>
                                  <w:b/>
                                  <w:bCs/>
                                  <w:sz w:val="22"/>
                                  <w:szCs w:val="22"/>
                                  <w14:ligatures w14:val="none"/>
                                </w:rPr>
                                <w:t>LASTLY</w:t>
                              </w:r>
                              <w:r>
                                <w:rPr>
                                  <w:sz w:val="22"/>
                                  <w:szCs w:val="22"/>
                                  <w14:ligatures w14:val="none"/>
                                </w:rPr>
                                <w:t xml:space="preserve">, ask the teacher.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75563" y="1086993"/>
                            <a:ext cx="23545" cy="1797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A1E5C67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Handing over Homework (HW)</w:t>
                              </w:r>
                            </w:p>
                            <w:p w14:paraId="19CB8B60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1.Take out homework from your book bag.</w:t>
                              </w:r>
                            </w:p>
                            <w:p w14:paraId="30AE9EF1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2.Double check heading and answers.</w:t>
                              </w:r>
                            </w:p>
                            <w:p w14:paraId="36145ED0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3.Place HW on top of your desk.</w:t>
                              </w:r>
                            </w:p>
                            <w:p w14:paraId="4686348B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4.Wait for teacher to go around to mark &amp; get your work.</w:t>
                              </w:r>
                            </w:p>
                            <w:p w14:paraId="259A9050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5.If you don’t have a homework</w:t>
                              </w:r>
                              <w:proofErr w:type="gramStart"/>
                              <w:r>
                                <w:rPr>
                                  <w14:ligatures w14:val="none"/>
                                </w:rPr>
                                <w:t>,  give</w:t>
                              </w:r>
                              <w:proofErr w:type="gramEnd"/>
                              <w:r>
                                <w:rPr>
                                  <w14:ligatures w14:val="none"/>
                                </w:rPr>
                                <w:t xml:space="preserve"> an  honest reason to the teacher.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124712" y="1114234"/>
                            <a:ext cx="22974" cy="23736"/>
                          </a:xfrm>
                          <a:prstGeom prst="rect">
                            <a:avLst/>
                          </a:prstGeom>
                          <a:noFill/>
                          <a:ln w="127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F7C55A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How do we do CLASSWORK?</w:t>
                              </w:r>
                            </w:p>
                            <w:p w14:paraId="205AD1CF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1. </w:t>
                              </w:r>
                              <w:r>
                                <w:rPr>
                                  <w14:ligatures w14:val="none"/>
                                </w:rPr>
                                <w:t>INDEPENDENT WORK— you are on your own. No help or assistance from any classmate.</w:t>
                              </w:r>
                            </w:p>
                            <w:p w14:paraId="572FA9F2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2. </w:t>
                              </w:r>
                              <w:r>
                                <w:rPr>
                                  <w14:ligatures w14:val="none"/>
                                </w:rPr>
                                <w:t>STUDY BUDDY WORK—move your desk near your partner and work together.</w:t>
                              </w:r>
                            </w:p>
                            <w:p w14:paraId="5A978826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14:ligatures w14:val="none"/>
                                </w:rPr>
                              </w:pPr>
                              <w:r>
                                <w:t>3. </w:t>
                              </w:r>
                              <w:r>
                                <w:rPr>
                                  <w14:ligatures w14:val="none"/>
                                </w:rPr>
                                <w:t>COOPERATIVE GROUP WORK—move desks to form a big table. Work together and do your assigned tasks:</w:t>
                              </w:r>
                            </w:p>
                            <w:p w14:paraId="024EEE7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 xml:space="preserve">   - Facilitator—leaders/motivator</w:t>
                              </w:r>
                            </w:p>
                            <w:p w14:paraId="291F7B8A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 xml:space="preserve">   - Assistant Facilitator—assistant</w:t>
                              </w:r>
                            </w:p>
                            <w:p w14:paraId="37D31FF9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 xml:space="preserve">   - Materials –In-Charge—custodian</w:t>
                              </w:r>
                            </w:p>
                            <w:p w14:paraId="397E5ED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 xml:space="preserve">   - Recorder—writes assigned tasks</w:t>
                              </w:r>
                            </w:p>
                            <w:p w14:paraId="4009073E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3567A4A6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104595" y="1124826"/>
                            <a:ext cx="19545" cy="13144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C2BF87" w14:textId="77777777" w:rsidR="006A2EC8" w:rsidRDefault="006A2EC8" w:rsidP="00774C8F">
                              <w:pPr>
                                <w:widowControl w:val="0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Magic Words to live by...</w:t>
                              </w:r>
                            </w:p>
                            <w:p w14:paraId="703A836B" w14:textId="77777777" w:rsidR="006A2EC8" w:rsidRDefault="006A2EC8" w:rsidP="00774C8F">
                              <w:pPr>
                                <w:widowControl w:val="0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 </w:t>
                              </w:r>
                            </w:p>
                            <w:p w14:paraId="0FD096DC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  <w:t xml:space="preserve">PLEASE </w:t>
                              </w:r>
                            </w:p>
                            <w:p w14:paraId="50383A7B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  <w:t>MAY I…</w:t>
                              </w:r>
                            </w:p>
                            <w:p w14:paraId="1828623E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  <w:t>I’M SORRY…</w:t>
                              </w:r>
                            </w:p>
                            <w:p w14:paraId="604DAB08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  <w:t>THANK YOU</w:t>
                              </w:r>
                            </w:p>
                            <w:p w14:paraId="1EA728D3" w14:textId="77777777" w:rsidR="006A2EC8" w:rsidRDefault="006A2EC8" w:rsidP="00774C8F">
                              <w:pPr>
                                <w:widowControl w:val="0"/>
                                <w:ind w:left="360" w:hanging="360"/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lang w:val="x-none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rFonts w:ascii="Century Schoolbook" w:hAnsi="Century Schoolbook"/>
                                  <w:i/>
                                  <w:iCs/>
                                  <w:sz w:val="18"/>
                                  <w:szCs w:val="18"/>
                                  <w14:ligatures w14:val="none"/>
                                </w:rPr>
                                <w:t>EXCUSE ME.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7" name="Line 48"/>
                        <wps:cNvCnPr/>
                        <wps:spPr bwMode="auto">
                          <a:xfrm>
                            <a:off x="1058132" y="1121283"/>
                            <a:ext cx="342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8" name="Picture 49" descr="MCj0078723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1116711" y="1128141"/>
                            <a:ext cx="6322" cy="8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50" descr="MCPE02758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7282" y="1110424"/>
                            <a:ext cx="6287" cy="5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Picture 51" descr="MCj007881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0608" y="1089850"/>
                            <a:ext cx="8399" cy="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52" descr="MCj007870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2136" y="1071562"/>
                            <a:ext cx="5583" cy="6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Picture 53" descr="MCj007862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1857" y="1101280"/>
                            <a:ext cx="5849" cy="6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5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056132" y="1135312"/>
                            <a:ext cx="38862" cy="4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28C71A" w14:textId="77777777" w:rsidR="006A2EC8" w:rsidRDefault="006A2EC8" w:rsidP="00774C8F">
                              <w:pPr>
                                <w:widowControl w:val="0"/>
                                <w:jc w:val="center"/>
                                <w:rPr>
                                  <w14:ligatures w14:val="none"/>
                                </w:rPr>
                              </w:pPr>
                              <w:r>
                                <w:rPr>
                                  <w14:ligatures w14:val="none"/>
                                </w:rPr>
                                <w:t>“</w:t>
                              </w:r>
                              <w:r>
                                <w:rPr>
                                  <w:rFonts w:ascii="Monotype Corsiva" w:hAnsi="Monotype Corsiva"/>
                                  <w:b/>
                                  <w:bCs/>
                                  <w:sz w:val="32"/>
                                  <w:szCs w:val="32"/>
                                  <w14:ligatures w14:val="none"/>
                                </w:rPr>
                                <w:t>Failing to prepare = Preparing to fail”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Picture 55" descr="MCj0078623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1144636" y="1085278"/>
                            <a:ext cx="4764" cy="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56" descr="MCj007879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1565" y="1109721"/>
                            <a:ext cx="6146" cy="9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56" name="Line 57"/>
                        <wps:cNvCnPr/>
                        <wps:spPr bwMode="auto">
                          <a:xfrm flipV="1">
                            <a:off x="1111758" y="1094994"/>
                            <a:ext cx="4381" cy="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" name="Line 58"/>
                        <wps:cNvCnPr/>
                        <wps:spPr bwMode="auto">
                          <a:xfrm flipH="1" flipV="1">
                            <a:off x="1114425" y="1104138"/>
                            <a:ext cx="4572" cy="11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076134" y="1105456"/>
                            <a:ext cx="21717" cy="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6480F3E" w14:textId="77777777" w:rsidR="006A2EC8" w:rsidRDefault="006A2EC8" w:rsidP="00774C8F">
                              <w:pPr>
                                <w:widowControl w:val="0"/>
                                <w:rPr>
                                  <w:rFonts w:ascii="Jenkins v2.0" w:hAnsi="Jenkins v2.0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Jenkins v2.0" w:hAnsi="Jenkins v2.0"/>
                                  <w:sz w:val="36"/>
                                  <w:szCs w:val="36"/>
                                  <w14:ligatures w14:val="none"/>
                                </w:rPr>
                                <w:t>...</w:t>
                              </w:r>
                              <w:r>
                                <w:rPr>
                                  <w:rFonts w:ascii="Jenkins v2.0" w:hAnsi="Jenkins v2.0"/>
                                  <w:b/>
                                  <w:bCs/>
                                  <w:sz w:val="44"/>
                                  <w:szCs w:val="44"/>
                                  <w14:ligatures w14:val="none"/>
                                </w:rPr>
                                <w:t>from good to GREAT!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60" descr="MCj0297149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857" y="1113853"/>
                            <a:ext cx="4972" cy="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43" style="position:absolute;margin-left:1.1pt;margin-top:-4.65pt;width:728.55pt;height:538.85pt;z-index:251663360" coordorigin="10543,10657" coordsize="965,73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">
                <v:shape id="Text Box 21" o:spid="_x0000_s1044" type="#_x0000_t202" style="position:absolute;left:10752;top:10693;width:236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dKJMIA&#10;AADbAAAADwAAAGRycy9kb3ducmV2LnhtbERPTWvCQBC9C/0PyxR6kboxBW1TN6EIUi8ejL30NmSn&#10;SWh2Nma3GvvrnYPg8fG+V8XoOnWiIbSeDcxnCSjiytuWawNfh83zK6gQkS12nsnAhQIU+cNkhZn1&#10;Z97TqYy1khAOGRpoYuwzrUPVkMMw8z2xcD9+cBgFDrW2A54l3HU6TZKFdtiyNDTY07qh6rf8c9KL&#10;1bRfUrx8p/8vn9vjZndcz9+MeXocP95BRRrjXXxzb62BVNbLF/kBOr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F0okwgAAANsAAAAPAAAAAAAAAAAAAAAAAJgCAABkcnMvZG93&#10;bnJldi54bWxQSwUGAAAAAAQABAD1AAAAhwMAAAAA&#10;" filled="f" strokecolor="black [0]" strokeweight="1pt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Homework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1. </w:t>
                        </w:r>
                        <w:r>
                          <w:rPr>
                            <w14:ligatures w14:val="none"/>
                          </w:rPr>
                          <w:t xml:space="preserve">Normally given everyday 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2. </w:t>
                        </w:r>
                        <w:r>
                          <w:rPr>
                            <w14:ligatures w14:val="none"/>
                          </w:rPr>
                          <w:t>Problem/s in a book, copied from the board, distributed worksheet, list of things to bring.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3. </w:t>
                        </w:r>
                        <w:r>
                          <w:rPr>
                            <w14:ligatures w14:val="none"/>
                          </w:rPr>
                          <w:t>Should be accomplished at home and handed over the next school day.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4. </w:t>
                        </w:r>
                        <w:proofErr w:type="gramStart"/>
                        <w:r>
                          <w:rPr>
                            <w14:ligatures w14:val="none"/>
                          </w:rPr>
                          <w:t>Be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responsible for missed homework/s.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5.    No excuse for missed homework (45)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</w:txbxContent>
                  </v:textbox>
                </v:shape>
                <v:shape id="Text Box 22" o:spid="_x0000_s1045" type="#_x0000_t202" style="position:absolute;left:10543;top:10692;width:201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r3scMA&#10;AADbAAAADwAAAGRycy9kb3ducmV2LnhtbESP3WrCQBSE7wt9h+UIvasb0x8kdRWpBLwp0tgHOM0e&#10;s8Hs2bC7avL2riB4OczMN8xiNdhOnMmH1rGC2TQDQVw73XKj4G9fvs5BhIissXNMCkYKsFo+Py2w&#10;0O7Cv3SuYiMShEOBCkyMfSFlqA1ZDFPXEyfv4LzFmKRvpPZ4SXDbyTzLPqXFltOCwZ6+DdXH6mQV&#10;DPloyjdXb9bvlRkPu/l/+fPhlXqZDOsvEJGG+Ajf21utIJ/B7Uv6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r3scMAAADbAAAADwAAAAAAAAAAAAAAAACYAgAAZHJzL2Rv&#10;d25yZXYueG1sUEsFBgAAAAAEAAQA9QAAAIgDAAAAAA==&#10;" filled="f" strokeweight="1pt">
                  <v:textbox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u w:val="single"/>
                            <w14:ligatures w14:val="none"/>
                          </w:rPr>
                          <w:t>DAILY ROUTINE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1. </w:t>
                        </w:r>
                        <w:r>
                          <w:rPr>
                            <w14:ligatures w14:val="none"/>
                          </w:rPr>
                          <w:t>Line up outside the room and wait for teacher’s signal to come in.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2. </w:t>
                        </w:r>
                        <w:r>
                          <w:rPr>
                            <w14:ligatures w14:val="none"/>
                          </w:rPr>
                          <w:t>Sit on assigned chair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3. </w:t>
                        </w:r>
                        <w:r>
                          <w:rPr>
                            <w14:ligatures w14:val="none"/>
                          </w:rPr>
                          <w:t>Take out needed materials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4. </w:t>
                        </w:r>
                        <w:r>
                          <w:rPr>
                            <w14:ligatures w14:val="none"/>
                          </w:rPr>
                          <w:t>Write down heading and objectives for the day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5. </w:t>
                        </w:r>
                        <w:r>
                          <w:rPr>
                            <w14:ligatures w14:val="none"/>
                          </w:rPr>
                          <w:t>Begin work QUIETLY and immediately.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6. </w:t>
                        </w:r>
                        <w:r>
                          <w:rPr>
                            <w14:ligatures w14:val="none"/>
                          </w:rPr>
                          <w:t>Place accomplished homework on top of desk.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7. </w:t>
                        </w:r>
                        <w:r>
                          <w:rPr>
                            <w14:ligatures w14:val="none"/>
                          </w:rPr>
                          <w:t>Teacher records attendance and marks homework.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8. </w:t>
                        </w:r>
                        <w:r>
                          <w:rPr>
                            <w14:ligatures w14:val="none"/>
                          </w:rPr>
                          <w:t>Copy homework for the day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9. </w:t>
                        </w:r>
                        <w:r>
                          <w:rPr>
                            <w14:ligatures w14:val="none"/>
                          </w:rPr>
                          <w:t>Check “Do Now” activity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10. </w:t>
                        </w:r>
                        <w:r>
                          <w:rPr>
                            <w14:ligatures w14:val="none"/>
                          </w:rPr>
                          <w:t>Listen and Participate in the Opening / Mini Lesson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11. </w:t>
                        </w:r>
                        <w:r>
                          <w:rPr>
                            <w14:ligatures w14:val="none"/>
                          </w:rPr>
                          <w:t>Work Time (independent, study buddy, group)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12. </w:t>
                        </w:r>
                        <w:r>
                          <w:rPr>
                            <w14:ligatures w14:val="none"/>
                          </w:rPr>
                          <w:t>Prepare to share / check your work.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t>13. </w:t>
                        </w:r>
                        <w:r>
                          <w:rPr>
                            <w14:ligatures w14:val="none"/>
                          </w:rPr>
                          <w:t>Leave the room at the teacher’s signal.</w:t>
                        </w:r>
                      </w:p>
                      <w:p w:rsidR="00774C8F" w:rsidRDefault="00774C8F" w:rsidP="00774C8F">
                        <w:pPr>
                          <w:rPr>
                            <w14:ligatures w14:val="none"/>
                          </w:rPr>
                        </w:pPr>
                        <w:r>
                          <w:t>14. </w:t>
                        </w:r>
                        <w:r>
                          <w:rPr>
                            <w14:ligatures w14:val="none"/>
                          </w:rPr>
                          <w:t>Listen to final instructions/reminders.</w:t>
                        </w:r>
                      </w:p>
                      <w:p w:rsidR="00774C8F" w:rsidRDefault="00774C8F" w:rsidP="00774C8F">
                        <w:pPr>
                          <w:rPr>
                            <w14:ligatures w14:val="none"/>
                          </w:rPr>
                        </w:pPr>
                        <w:r>
                          <w:t>15. </w:t>
                        </w:r>
                        <w:r>
                          <w:rPr>
                            <w14:ligatures w14:val="none"/>
                          </w:rPr>
                          <w:t>Leave the room quietly.</w:t>
                        </w:r>
                      </w:p>
                    </w:txbxContent>
                  </v:textbox>
                </v:shape>
                <v:shape id="Picture 23" o:spid="_x0000_s1046" type="#_x0000_t75" alt="MCj04324610000[1]" style="position:absolute;left:10658;top:10830;width:80;height: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/8RTfCAAAA2wAAAA8AAABkcnMvZG93bnJldi54bWxEj8FqwzAQRO+F/IPYQC8mlutDKG7kEAIx&#10;PRRKnH7AYm0kJ9bKWGri/n1VKOQ4zMwbZrOd3SBuNIXes4KXvABB3Hnds1HwdTqsXkGEiKxx8EwK&#10;fijAtl48bbDS/s5HurXRiAThUKECG+NYSRk6Sw5D7kfi5J395DAmORmpJ7wnuBtkWRRr6bDntGBx&#10;pL2l7tp+u0RJscZfzL759Bl9ZGNjbNko9bycd28gIs3xEf5vv2sFZQl/X9IPkP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/EU3wgAAANsAAAAPAAAAAAAAAAAAAAAAAJ8C&#10;AABkcnMvZG93bnJldi54bWxQSwUGAAAAAAQABAD3AAAAjgMAAAAA&#10;" strokecolor="black [0]" insetpen="t">
                  <v:imagedata r:id="rId32" o:title="MCj04324610000[1]" grayscale="t"/>
                </v:shape>
                <v:shape id="Text Box 24" o:spid="_x0000_s1047" type="#_x0000_t202" style="position:absolute;left:10567;top:10657;width:394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WUsIA&#10;AADbAAAADwAAAGRycy9kb3ducmV2LnhtbESPT4vCMBTE74LfITzBm6YqqFSjiLCwB8G/eH42z7bY&#10;vJQk2rqffrOw4HGYmd8wy3VrKvEi50vLCkbDBARxZnXJuYLL+WswB+EDssbKMil4k4f1qttZYqpt&#10;w0d6nUIuIoR9igqKEOpUSp8VZNAPbU0cvbt1BkOULpfaYRPhppLjJJlKgyXHhQJr2haUPU5Po+B6&#10;mz0PjZscjo+felrZjd/vgleq32s3CxCB2vAJ/7e/tYLxBP6+x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Q1ZS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14:ligatures w14:val="none"/>
                          </w:rPr>
                          <w:t>ROUTINES, PROCEDURES, AND OTHERS...</w:t>
                        </w:r>
                      </w:p>
                    </w:txbxContent>
                  </v:textbox>
                </v:shape>
                <v:shape id="Text Box 25" o:spid="_x0000_s1048" type="#_x0000_t202" style="position:absolute;left:10549;top:11131;width:407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DhMIA&#10;AADbAAAADwAAAGRycy9kb3ducmV2LnhtbESPQWvCQBSE7wX/w/IEb81GCUWiq2iLkB67iudH9pkE&#10;s29jdo2xv75bKPQ4zMw3zHo72lYM1PvGsYJ5koIgLp1puFJwOh5elyB8QDbYOiYFT/Kw3Uxe1pgb&#10;9+AvGnSoRISwz1FBHUKXS+nLmiz6xHXE0bu43mKIsq+k6fER4baVizR9kxYbjgs1dvReU3nVd6tg&#10;uO4/bues+JQus9q6nS7Kb63UbDruViACjeE//NcujIJFBr9f4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IOEwgAAANsAAAAPAAAAAAAAAAAAAAAAAJgCAABkcnMvZG93&#10;bnJldi54bWxQSwUGAAAAAAQABAD1AAAAhwMAAAAA&#10;" filled="f" strokecolor="black [0]" strokeweight="2.25pt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 xml:space="preserve">Notebook Format:  </w:t>
                        </w:r>
                        <w:r>
                          <w:rPr>
                            <w:u w:val="single"/>
                            <w14:ligatures w14:val="none"/>
                          </w:rPr>
                          <w:t>(for daily notes in the NOTEBOOK)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u w:val="single"/>
                            <w14:ligatures w14:val="none"/>
                          </w:rPr>
                        </w:pPr>
                        <w:r>
                          <w:rPr>
                            <w:u w:val="single"/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rFonts w:ascii="Sylfaen" w:hAnsi="Sylfaen"/>
                            <w14:ligatures w14:val="none"/>
                          </w:rPr>
                        </w:pPr>
                        <w:r>
                          <w:rPr>
                            <w:rFonts w:ascii="Sylfaen" w:hAnsi="Sylfaen"/>
                            <w14:ligatures w14:val="none"/>
                          </w:rPr>
                          <w:t xml:space="preserve">                                                      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14:ligatures w14:val="none"/>
                          </w:rPr>
                        </w:pPr>
                        <w:r>
                          <w:rPr>
                            <w:rFonts w:ascii="Sylfaen" w:hAnsi="Sylfaen"/>
                            <w14:ligatures w14:val="none"/>
                          </w:rPr>
                          <w:t xml:space="preserve">          Dec. 17, 2016   </w:t>
                        </w:r>
                        <w:r>
                          <w:rPr>
                            <w:rFonts w:ascii="Sylfaen" w:hAnsi="Sylfaen"/>
                            <w:i/>
                            <w:iCs/>
                            <w14:ligatures w14:val="none"/>
                          </w:rPr>
                          <w:t xml:space="preserve">- always write the date!                                                   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 xml:space="preserve">OBJECTIVES:  </w:t>
                        </w:r>
                        <w:r>
                          <w:rPr>
                            <w:i/>
                            <w:iCs/>
                            <w14:ligatures w14:val="none"/>
                          </w:rPr>
                          <w:t xml:space="preserve">Copy everything          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 xml:space="preserve">DO NOW: </w:t>
                        </w:r>
                        <w:r>
                          <w:rPr>
                            <w:i/>
                            <w:iCs/>
                            <w14:ligatures w14:val="none"/>
                          </w:rPr>
                          <w:t>Copy everything! / Show work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 xml:space="preserve">MINI LESSON: </w:t>
                        </w:r>
                        <w:r>
                          <w:rPr>
                            <w:i/>
                            <w:iCs/>
                            <w14:ligatures w14:val="none"/>
                          </w:rPr>
                          <w:t xml:space="preserve">Write </w:t>
                        </w:r>
                        <w:r>
                          <w:rPr>
                            <w:i/>
                            <w:iCs/>
                            <w:u w:val="single"/>
                            <w14:ligatures w14:val="none"/>
                          </w:rPr>
                          <w:t>in the note bo</w:t>
                        </w:r>
                        <w:r>
                          <w:rPr>
                            <w:i/>
                            <w:iCs/>
                            <w14:ligatures w14:val="none"/>
                          </w:rPr>
                          <w:t>ok or Write: “handout given”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PRACTICE: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CLASSWORK: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i/>
                            <w:iCs/>
                            <w14:ligatures w14:val="none"/>
                          </w:rPr>
                        </w:pPr>
                        <w:r>
                          <w:rPr>
                            <w:i/>
                            <w:iCs/>
                            <w14:ligatures w14:val="none"/>
                          </w:rPr>
                          <w:t>If you answer questions from a source, always write the source and page.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i/>
                            <w:iCs/>
                            <w14:ligatures w14:val="none"/>
                          </w:rPr>
                        </w:pPr>
                        <w:r>
                          <w:rPr>
                            <w:i/>
                            <w:iCs/>
                            <w14:ligatures w14:val="none"/>
                          </w:rPr>
                          <w:t>Example: PH Math p. 121, Coach Math Lesson 3 p. 6, Handout p. 3</w:t>
                        </w:r>
                      </w:p>
                    </w:txbxContent>
                  </v:textbox>
                </v:shape>
                <v:shape id="Text Box 26" o:spid="_x0000_s1049" type="#_x0000_t202" style="position:absolute;left:11045;top:10657;width:133;height: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DpvMUA&#10;AADbAAAADwAAAGRycy9kb3ducmV2LnhtbESPzWrCQBSF90LfYbgFN8VMTKm20VFKQHTThdFNd5fM&#10;bRLM3ImZaRL79J1CweXh/Hyc9XY0jeipc7VlBfMoBkFcWF1zqeB82s1eQTiPrLGxTApu5GC7eZis&#10;MdV24CP1uS9FGGGXooLK+zaV0hUVGXSRbYmD92U7gz7IrpS6wyGMm0YmcbyQBmsOhApbyioqLvm3&#10;CVwsntol+dtn8vO8P1x3H9ds/qbU9HF8X4HwNPp7+L990AqSF/j7En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Om8xQAAANsAAAAPAAAAAAAAAAAAAAAAAJgCAABkcnMv&#10;ZG93bnJldi54bWxQSwUGAAAAAAQABAD1AAAAigMAAAAA&#10;" filled="f" strokecolor="black [0]" strokeweight="1pt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Hall Pass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1. </w:t>
                        </w:r>
                        <w:r>
                          <w:rPr>
                            <w14:ligatures w14:val="none"/>
                          </w:rPr>
                          <w:t>Hand signal before going out.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2. </w:t>
                        </w:r>
                        <w:r>
                          <w:rPr>
                            <w14:ligatures w14:val="none"/>
                          </w:rPr>
                          <w:t>Wait for teacher’s reply. Get the pass.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3. </w:t>
                        </w:r>
                        <w:r>
                          <w:rPr>
                            <w14:ligatures w14:val="none"/>
                          </w:rPr>
                          <w:t>Go to the destination without distracting classmates/classes.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4. </w:t>
                        </w:r>
                        <w:r>
                          <w:rPr>
                            <w14:ligatures w14:val="none"/>
                          </w:rPr>
                          <w:t>Present yourself to the teacher upon returning.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5. </w:t>
                        </w:r>
                        <w:r>
                          <w:rPr>
                            <w14:ligatures w14:val="none"/>
                          </w:rPr>
                          <w:t>Return the pass.</w:t>
                        </w:r>
                      </w:p>
                    </w:txbxContent>
                  </v:textbox>
                </v:shape>
                <v:shape id="Text Box 27" o:spid="_x0000_s1050" type="#_x0000_t202" style="position:absolute;left:11264;top:10875;width:230;height: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J3y8UA&#10;AADbAAAADwAAAGRycy9kb3ducmV2LnhtbESPzWrCQBSF9wXfYbiCm6ITU0hr6iSIIGbTRdNuurtk&#10;bpNg5k7MjJr49J1CocvD+fk423w0nbjS4FrLCtarCARxZXXLtYLPj8PyBYTzyBo7y6RgIgd5NnvY&#10;Yqrtjd/pWvpahBF2KSpovO9TKV3VkEG3sj1x8L7tYNAHOdRSD3gL46aTcRQl0mDLgdBgT/uGqlN5&#10;MYGL1WP/TH76iu9Px+J8eDvv1xulFvNx9wrC0+j/w3/tQiuIE/j9En6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nfLxQAAANsAAAAPAAAAAAAAAAAAAAAAAJgCAABkcnMv&#10;ZG93bnJldi54bWxQSwUGAAAAAAQABAD1AAAAigMAAAAA&#10;" filled="f" strokecolor="black [0]" strokeweight="1pt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u w:val="single"/>
                            <w14:ligatures w14:val="none"/>
                          </w:rPr>
                          <w:t>Noise Level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14:ligatures w14:val="none"/>
                          </w:rPr>
                          <w:t xml:space="preserve">0  </w:t>
                        </w:r>
                        <w:r>
                          <w:rPr>
                            <w14:ligatures w14:val="none"/>
                          </w:rPr>
                          <w:t xml:space="preserve">   Teacher talks, you listen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14:ligatures w14:val="none"/>
                          </w:rPr>
                          <w:t xml:space="preserve">1   </w:t>
                        </w:r>
                        <w:r>
                          <w:rPr>
                            <w14:ligatures w14:val="none"/>
                          </w:rPr>
                          <w:t xml:space="preserve"> One student sharing to the class.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14:ligatures w14:val="none"/>
                          </w:rPr>
                          <w:t xml:space="preserve">2 </w:t>
                        </w:r>
                        <w:r>
                          <w:rPr>
                            <w14:ligatures w14:val="none"/>
                          </w:rPr>
                          <w:t xml:space="preserve">   Accountable talk with study buddy 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14:ligatures w14:val="none"/>
                          </w:rPr>
                          <w:t xml:space="preserve">3   </w:t>
                        </w:r>
                        <w:r>
                          <w:rPr>
                            <w14:ligatures w14:val="none"/>
                          </w:rPr>
                          <w:t xml:space="preserve"> Accountable talk within groups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14:ligatures w14:val="none"/>
                          </w:rPr>
                          <w:t xml:space="preserve">4 </w:t>
                        </w:r>
                        <w:r>
                          <w:rPr>
                            <w14:ligatures w14:val="none"/>
                          </w:rPr>
                          <w:t xml:space="preserve">   Party / Riot Time — NO WAY!</w:t>
                        </w:r>
                      </w:p>
                    </w:txbxContent>
                  </v:textbox>
                </v:shape>
                <v:group id="Group 28" o:spid="_x0000_s1051" style="position:absolute;left:11184;top:10657;width:310;height:206" coordorigin="11045,10657" coordsize="27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Text Box 29" o:spid="_x0000_s1052" type="#_x0000_t202" style="position:absolute;left:11045;top:10657;width:276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FGIsIA&#10;AADbAAAADwAAAGRycy9kb3ducmV2LnhtbERPTWvCQBC9C/0PyxR6kboxBW1TN6EIUi8ejL30NmSn&#10;SWh2Nma3GvvrnYPg8fG+V8XoOnWiIbSeDcxnCSjiytuWawNfh83zK6gQkS12nsnAhQIU+cNkhZn1&#10;Z97TqYy1khAOGRpoYuwzrUPVkMMw8z2xcD9+cBgFDrW2A54l3HU6TZKFdtiyNDTY07qh6rf8c9KL&#10;1bRfUrx8p/8vn9vjZndcz9+MeXocP95BRRrjXXxzb62BVMbKF/kBOr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YUYiwgAAANsAAAAPAAAAAAAAAAAAAAAAAJgCAABkcnMvZG93&#10;bnJldi54bWxQSwUGAAAAAAQABAD1AAAAhwMAAAAA&#10;" filled="f" strokecolor="black [0]" strokeweight="1pt" insetpen="t">
                    <v:shadow color="#ccc"/>
                    <v:textbox inset="2.88pt,2.88pt,2.88pt,2.88pt">
                      <w:txbxContent>
                        <w:p w:rsidR="00774C8F" w:rsidRDefault="00774C8F" w:rsidP="00774C8F">
                          <w:pPr>
                            <w:widowControl w:val="0"/>
                            <w:rPr>
                              <w:b/>
                              <w:bCs/>
                              <w:sz w:val="24"/>
                              <w:szCs w:val="24"/>
                              <w:u w:val="single"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  <w:u w:val="single"/>
                              <w14:ligatures w14:val="none"/>
                            </w:rPr>
                            <w:t xml:space="preserve">Student Hand Signals:                                                    </w:t>
                          </w:r>
                        </w:p>
                      </w:txbxContent>
                    </v:textbox>
                  </v:shape>
                  <v:shape id="Picture 30" o:spid="_x0000_s1053" type="#_x0000_t75" alt="MCj02979430000[1]" style="position:absolute;left:11047;top:10687;width:35;height: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D4R/EAAAA2wAAAA8AAABkcnMvZG93bnJldi54bWxEj09rwkAUxO9Cv8PyCt50oxS10VX6x6BX&#10;tYUeH9lnNph9m2bXGP303YLgcZiZ3zCLVWcr0VLjS8cKRsMEBHHudMmFgq9DNpiB8AFZY+WYFFzJ&#10;w2r51Ftgqt2Fd9TuQyEihH2KCkwIdSqlzw1Z9ENXE0fv6BqLIcqmkLrBS4TbSo6TZCItlhwXDNb0&#10;YSg/7c9Wwfr9ZjLZ/X4fN9PRNDt/vpRt/aNU/7l7m4MI1IVH+N7eagXjV/j/En+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VD4R/EAAAA2wAAAA8AAAAAAAAAAAAAAAAA&#10;nwIAAGRycy9kb3ducmV2LnhtbFBLBQYAAAAABAAEAPcAAACQAwAAAAA=&#10;" strokecolor="black [0]" insetpen="t">
                    <v:imagedata r:id="rId33" o:title="MCj02979430000[1]"/>
                  </v:shape>
                  <v:shape id="Picture 31" o:spid="_x0000_s1054" type="#_x0000_t75" alt="MCj02979410000[1]" style="position:absolute;left:11049;top:10771;width:37;height: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240/BAAAA2wAAAA8AAABkcnMvZG93bnJldi54bWxET91qwjAUvh/sHcIZ7GbMdBNHraYyhLHC&#10;BFnnAxyaY1vanJQkanx7cyHs8uP7X2+iGcWZnO8tK3ibZSCIG6t7bhUc/r5ecxA+IGscLZOCK3nY&#10;lI8Payy0vfAvnevQihTCvkAFXQhTIaVvOjLoZ3YiTtzROoMhQddK7fCSws0o37PsQxrsOTV0ONG2&#10;o2aoT0ZBdLuX/Xe1yCucfpbza6jjQLVSz0/xcwUiUAz/4ru70grmaX36kn6ALG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M240/BAAAA2wAAAA8AAAAAAAAAAAAAAAAAnwIA&#10;AGRycy9kb3ducmV2LnhtbFBLBQYAAAAABAAEAPcAAACNAwAAAAA=&#10;" strokecolor="black [0]" insetpen="t">
                    <v:imagedata r:id="rId34" o:title="MCj02979410000[1]"/>
                  </v:shape>
                  <v:shape id="Picture 32" o:spid="_x0000_s1055" type="#_x0000_t75" alt="MCj02979390000[1]" style="position:absolute;left:11169;top:10685;width:35;height: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sM0rDAAAA2wAAAA8AAABkcnMvZG93bnJldi54bWxEj0+LwjAUxO+C3yE8wZumrlCkGkVdRPGg&#10;+Oeyt0fzts1u81KaqPXbm4UFj8PM/IaZLVpbiTs13jhWMBomIIhzpw0XCq6XzWACwgdkjZVjUvAk&#10;D4t5tzPDTLsHn+h+DoWIEPYZKihDqDMpfV6SRT90NXH0vl1jMUTZFFI3+IhwW8mPJEmlRcNxocSa&#10;1iXlv+ebVfClt59HGap9erimiNJczHL1o1S/1y6nIAK14R3+b++0gvEI/r7EHyDn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GwzSsMAAADbAAAADwAAAAAAAAAAAAAAAACf&#10;AgAAZHJzL2Rvd25yZXYueG1sUEsFBgAAAAAEAAQA9wAAAI8DAAAAAA==&#10;" strokecolor="black [0]" insetpen="t">
                    <v:imagedata r:id="rId35" o:title="MCj02979390000[1]"/>
                  </v:shape>
                  <v:shape id="Picture 33" o:spid="_x0000_s1056" type="#_x0000_t75" alt="MCj02979350000[1]" style="position:absolute;left:11166;top:10777;width:41;height: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TpSG+AAAA2wAAAA8AAABkcnMvZG93bnJldi54bWxEj80KwjAQhO+C7xBW8KapCiLVKCIK3sSf&#10;Ct6WZm2LzaY0sda3N4LgcZiZb5jFqjWlaKh2hWUFo2EEgji1uuBMweW8G8xAOI+ssbRMCt7kYLXs&#10;dhYYa/viIzUnn4kAYRejgtz7KpbSpTkZdENbEQfvbmuDPsg6k7rGV4CbUo6jaCoNFhwWcqxok1P6&#10;OD2NAsmJJnL73eTS3A/TbZTcrlmpVL/XrucgPLX+H/6191rBZAzfL+EHyOU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QTpSG+AAAA2wAAAA8AAAAAAAAAAAAAAAAAnwIAAGRy&#10;cy9kb3ducmV2LnhtbFBLBQYAAAAABAAEAPcAAACKAwAAAAA=&#10;" strokecolor="black [0]" insetpen="t">
                    <v:imagedata r:id="rId36" o:title="MCj02979350000[1]"/>
                  </v:shape>
                  <v:shape id="Text Box 34" o:spid="_x0000_s1057" type="#_x0000_t202" style="position:absolute;left:11091;top:10708;width:69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rAj8IA&#10;AADbAAAADwAAAGRycy9kb3ducmV2LnhtbESPT4vCMBTE78J+h/AW9qapFnSpRpGFBQ8L/mXPz+bZ&#10;FpuXkkRb/fRGEDwOM/MbZrboTC2u5HxlWcFwkIAgzq2uuFBw2P/2v0H4gKyxtkwKbuRhMf/ozTDT&#10;tuUtXXehEBHCPkMFZQhNJqXPSzLoB7Yhjt7JOoMhSldI7bCNcFPLUZKMpcGK40KJDf2UlJ93F6Pg&#10;/zi5bFqXbrbnezOu7dKv/4JX6uuzW05BBOrCO/xqr7SCNIX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sCPwgAAANsAAAAPAAAAAAAAAAAAAAAAAJgCAABkcnMvZG93&#10;bnJldi54bWxQSwUGAAAAAAQABAD1AAAAhwMAAAAA&#10;" filled="f" stroked="f" strokecolor="black [0]" insetpen="t">
                    <v:textbox inset="2.88pt,2.88pt,2.88pt,2.88pt">
                      <w:txbxContent>
                        <w:p w:rsidR="00774C8F" w:rsidRDefault="00774C8F" w:rsidP="00774C8F">
                          <w:pPr>
                            <w:widowControl w:val="0"/>
                            <w:rPr>
                              <w:b/>
                              <w:bCs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14:ligatures w14:val="none"/>
                            </w:rPr>
                            <w:t>NURSE</w:t>
                          </w:r>
                        </w:p>
                      </w:txbxContent>
                    </v:textbox>
                  </v:shape>
                  <v:shape id="Text Box 35" o:spid="_x0000_s1058" type="#_x0000_t202" style="position:absolute;left:11091;top:10794;width:69;height: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Y+8QA&#10;AADbAAAADwAAAGRycy9kb3ducmV2LnhtbESPQWvCQBSE74X+h+UJ3urGRlJJXUUKBQ+Faiqen9nX&#10;JJh9G3bXJO2vdwsFj8PMfMOsNqNpRU/ON5YVzGcJCOLS6oYrBcev96clCB+QNbaWScEPedisHx9W&#10;mGs78IH6IlQiQtjnqKAOocul9GVNBv3MdsTR+7bOYIjSVVI7HCLctPI5STJpsOG4UGNHbzWVl+Jq&#10;FJzOL9f94NL94fLbZa3d+s+P4JWaTsbtK4hAY7iH/9s7rSBdwN+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zWPvEAAAA2wAAAA8AAAAAAAAAAAAAAAAAmAIAAGRycy9k&#10;b3ducmV2LnhtbFBLBQYAAAAABAAEAPUAAACJAwAAAAA=&#10;" filled="f" stroked="f" strokecolor="black [0]" insetpen="t">
                    <v:textbox inset="2.88pt,2.88pt,2.88pt,2.88pt">
                      <w:txbxContent>
                        <w:p w:rsidR="00774C8F" w:rsidRDefault="00774C8F" w:rsidP="00774C8F">
                          <w:pPr>
                            <w:widowControl w:val="0"/>
                            <w:rPr>
                              <w:b/>
                              <w:bCs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14:ligatures w14:val="none"/>
                            </w:rPr>
                            <w:t>BATHROOM</w:t>
                          </w:r>
                        </w:p>
                      </w:txbxContent>
                    </v:textbox>
                  </v:shape>
                  <v:shape id="Text Box 36" o:spid="_x0000_s1059" type="#_x0000_t202" style="position:absolute;left:11212;top:10767;width:86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/9YMQA&#10;AADbAAAADwAAAGRycy9kb3ducmV2LnhtbESPQWvCQBSE74X+h+UJ3urGBlNJXUUKBQ+Faiqen9nX&#10;JJh9G3bXJO2vdwsFj8PMfMOsNqNpRU/ON5YVzGcJCOLS6oYrBcev96clCB+QNbaWScEPedisHx9W&#10;mGs78IH6IlQiQtjnqKAOocul9GVNBv3MdsTR+7bOYIjSVVI7HCLctPI5STJpsOG4UGNHbzWVl+Jq&#10;FJzOL9f94NL94fLbZa3d+s+P4JWaTsbtK4hAY7iH/9s7rSBdwN+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//WDEAAAA2wAAAA8AAAAAAAAAAAAAAAAAmAIAAGRycy9k&#10;b3ducmV2LnhtbFBLBQYAAAAABAAEAPUAAACJAwAAAAA=&#10;" filled="f" stroked="f" strokecolor="black [0]" insetpen="t">
                    <v:textbox inset="2.88pt,2.88pt,2.88pt,2.88pt">
                      <w:txbxContent>
                        <w:p w:rsidR="00774C8F" w:rsidRDefault="00774C8F" w:rsidP="00774C8F">
                          <w:pPr>
                            <w:widowControl w:val="0"/>
                            <w:rPr>
                              <w:b/>
                              <w:bCs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14:ligatures w14:val="none"/>
                            </w:rPr>
                            <w:t xml:space="preserve">CLASS </w:t>
                          </w:r>
                        </w:p>
                        <w:p w:rsidR="00774C8F" w:rsidRDefault="00774C8F" w:rsidP="00774C8F">
                          <w:pPr>
                            <w:widowControl w:val="0"/>
                            <w:rPr>
                              <w:b/>
                              <w:bCs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14:ligatures w14:val="none"/>
                            </w:rPr>
                            <w:t>QUESTION / CONCERNS</w:t>
                          </w:r>
                        </w:p>
                        <w:p w:rsidR="00774C8F" w:rsidRDefault="00774C8F" w:rsidP="00774C8F">
                          <w:pPr>
                            <w:widowControl w:val="0"/>
                            <w:rPr>
                              <w:b/>
                              <w:bCs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14:ligatures w14:val="none"/>
                            </w:rPr>
                            <w:t>HELP</w:t>
                          </w:r>
                        </w:p>
                      </w:txbxContent>
                    </v:textbox>
                  </v:shape>
                  <v:shape id="Text Box 37" o:spid="_x0000_s1060" type="#_x0000_t202" style="position:absolute;left:11213;top:10703;width:102;height: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1jF8IA&#10;AADbAAAADwAAAGRycy9kb3ducmV2LnhtbESPT4vCMBTE78J+h/AW9qapCnWpRpGFBQ8L/mXPz+bZ&#10;FpuXkkRb/fRGEDwOM/MbZrboTC2u5HxlWcFwkIAgzq2uuFBw2P/2v0H4gKyxtkwKbuRhMf/ozTDT&#10;tuUtXXehEBHCPkMFZQhNJqXPSzLoB7Yhjt7JOoMhSldI7bCNcFPLUZKk0mDFcaHEhn5Kys+7i1Hw&#10;f5xcNq0bb7bne5PWdunXf8Er9fXZLacgAnXhHX61V1rBOIX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7WMXwgAAANsAAAAPAAAAAAAAAAAAAAAAAJgCAABkcnMvZG93&#10;bnJldi54bWxQSwUGAAAAAAQABAD1AAAAhwMAAAAA&#10;" filled="f" stroked="f" strokecolor="black [0]" insetpen="t">
                    <v:textbox inset="2.88pt,2.88pt,2.88pt,2.88pt">
                      <w:txbxContent>
                        <w:p w:rsidR="00774C8F" w:rsidRDefault="00774C8F" w:rsidP="00774C8F">
                          <w:pPr>
                            <w:widowControl w:val="0"/>
                            <w:rPr>
                              <w:b/>
                              <w:bCs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14:ligatures w14:val="none"/>
                            </w:rPr>
                            <w:t>WATER BREAK</w:t>
                          </w:r>
                        </w:p>
                      </w:txbxContent>
                    </v:textbox>
                  </v:shape>
                </v:group>
                <v:shape id="Picture 38" o:spid="_x0000_s1061" type="#_x0000_t75" alt="MCj04244680000[1]" style="position:absolute;left:11172;top:10995;width:69;height: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26MPGAAAA2wAAAA8AAABkcnMvZG93bnJldi54bWxEj1FLwzAUhd8H/odwB77Ilm4yN+qyMQTR&#10;CRPW7QdcmmtaltzUJrbVX28EYY+Hc853OOvt4KzoqA21ZwWzaQaCuPS6ZqPgfHqerECEiKzReiYF&#10;3xRgu7kZrTHXvucjdUU0IkE45KigirHJpQxlRQ7D1DfEyfvwrcOYZGukbrFPcGflPMsepMOa00KF&#10;DT1VVF6KL6fA2P3u7mW26Mynff/hw9uinxd7pW7Hw+4RRKQhXsP/7Vet4H4Jf1/SD5Cb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Hbow8YAAADbAAAADwAAAAAAAAAAAAAA&#10;AACfAgAAZHJzL2Rvd25yZXYueG1sUEsFBgAAAAAEAAQA9wAAAJIDAAAAAA==&#10;" strokecolor="black [0]" insetpen="t">
                  <v:imagedata r:id="rId37" o:title="MCj04244680000[1]" grayscale="t"/>
                </v:shape>
                <v:shape id="Picture 39" o:spid="_x0000_s1062" type="#_x0000_t75" alt="MCj04244660000[1]" style="position:absolute;left:11060;top:10908;width:74;height: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XwTDBAAAA2wAAAA8AAABkcnMvZG93bnJldi54bWxET02LwjAQvS/4H8II3rapuoh2jaKC4EEQ&#10;dXfPQzO21WZSm2jr/npzEDw+3vd03ppS3Kl2hWUF/SgGQZxaXXCm4Oe4/hyDcB5ZY2mZFDzIwXzW&#10;+Zhiom3De7offCZCCLsEFeTeV4mULs3JoItsRRy4k60N+gDrTOoamxBuSjmI45E0WHBoyLGiVU7p&#10;5XAzCv77y2ay+0sHv4/bNbaXr/15sl0q1eu2i28Qnlr/Fr/cG61gGMaGL+EHyNk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cXwTDBAAAA2wAAAA8AAAAAAAAAAAAAAAAAnwIA&#10;AGRycy9kb3ducmV2LnhtbFBLBQYAAAAABAAEAPcAAACNAwAAAAA=&#10;" strokecolor="black [0]" insetpen="t">
                  <v:imagedata r:id="rId38" o:title="MCj04244660000[1]" grayscale="t"/>
                </v:shape>
                <v:shape id="Text Box 40" o:spid="_x0000_s1063" type="#_x0000_t202" style="position:absolute;left:11137;top:10902;width:115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3ZcMA&#10;AADbAAAADwAAAGRycy9kb3ducmV2LnhtbESPW4vCMBSE3xf8D+Es7NuaroKXahQRhH0QvC37fGyO&#10;bbE5KUm01V9vBMHHYWa+Yabz1lTiSs6XlhX8dBMQxJnVJecK/g6r7xEIH5A1VpZJwY08zGedjymm&#10;2ja8o+s+5CJC2KeooAihTqX0WUEGfdfWxNE7WWcwROlyqR02EW4q2UuSgTRYclwosKZlQdl5fzEK&#10;/o/Dy7Zx/e3ufK8HlV34zTp4pb4+28UERKA2vMOv9q9W0B/D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L3ZcMAAADbAAAADwAAAAAAAAAAAAAAAACYAgAAZHJzL2Rv&#10;d25yZXYueG1sUEsFBgAAAAAEAAQA9QAAAIgDAAAAAA==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  <w:t xml:space="preserve">Yes, 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  <w:t xml:space="preserve">Affirmative, 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  <w:t>Approved,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  <w:t>Good,</w:t>
                        </w:r>
                      </w:p>
                      <w:p w:rsidR="00774C8F" w:rsidRDefault="00774C8F" w:rsidP="00774C8F">
                        <w:pPr>
                          <w:widowControl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14:ligatures w14:val="none"/>
                          </w:rPr>
                          <w:t>Correct</w:t>
                        </w:r>
                      </w:p>
                    </w:txbxContent>
                  </v:textbox>
                </v:shape>
                <v:shape id="Text Box 41" o:spid="_x0000_s1064" type="#_x0000_t202" style="position:absolute;left:11058;top:10995;width:104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4thb8A&#10;AADbAAAADwAAAGRycy9kb3ducmV2LnhtbERPy4rCMBTdD/gP4QruxtQHKtUoIgguhPGF62tzbYvN&#10;TUmirfP1ZjEwy8N5L1atqcSLnC8tKxj0ExDEmdUl5wou5+33DIQPyBory6TgTR5Wy87XAlNtGz7S&#10;6xRyEUPYp6igCKFOpfRZQQZ939bEkbtbZzBE6HKpHTYx3FRymCQTabDk2FBgTZuCssfpaRRcb9Pn&#10;oXGjw/HxW08qu/Y/++CV6nXb9RxEoDb8i//cO61gHNfHL/EH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Ti2FvwAAANsAAAAPAAAAAAAAAAAAAAAAAJgCAABkcnMvZG93bnJl&#10;di54bWxQSwUGAAAAAAQABAD1AAAAhAMAAAAA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  <w:t>No,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  <w:t>Negative,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  <w:t>Disapproved,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  <w:t>Not Good,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14:ligatures w14:val="none"/>
                          </w:rPr>
                          <w:t>Incorrect</w:t>
                        </w:r>
                      </w:p>
                    </w:txbxContent>
                  </v:textbox>
                </v:shape>
                <v:shape id="Text Box 42" o:spid="_x0000_s1065" type="#_x0000_t202" style="position:absolute;left:11045;top:10875;width:21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QKH8UA&#10;AADbAAAADwAAAGRycy9kb3ducmV2LnhtbESPzWrCQBSF94W+w3AL3YhOoqVqdAwiSLPporYbd5fM&#10;NQlm7iSZUROfvlMQujycn4+zTntTiyt1rrKsIJ5EIIhzqysuFPx878cLEM4ja6wtk4KBHKSb56c1&#10;Jtre+IuuB1+IMMIuQQWl900ipctLMugmtiEO3sl2Bn2QXSF1h7cwbmo5jaJ3abDiQCixoV1J+flw&#10;MYGL+aiZkx+O0/vsI2v3n+0uXir1+tJvVyA89f4//GhnWsFbDH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AofxQAAANsAAAAPAAAAAAAAAAAAAAAAAJgCAABkcnMv&#10;ZG93bnJldi54bWxQSwUGAAAAAAQABAD1AAAAigMAAAAA&#10;" filled="f" strokecolor="black [0]" strokeweight="1pt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u w:val="single"/>
                            <w14:ligatures w14:val="none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Teacher’s Hand Signals:</w:t>
                        </w:r>
                      </w:p>
                    </w:txbxContent>
                  </v:textbox>
                </v:shape>
                <v:shape id="Text Box 43" o:spid="_x0000_s1066" type="#_x0000_t202" style="position:absolute;left:11045;top:11092;width:196;height: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UaMUA&#10;AADbAAAADwAAAGRycy9kb3ducmV2LnhtbESPzWrCQBSF90LfYbgFN8VMTIu20VFKQHTThdFNd5fM&#10;bRLM3ImZaRL79J1CweXh/Hyc9XY0jeipc7VlBfMoBkFcWF1zqeB82s1eQTiPrLGxTApu5GC7eZis&#10;MdV24CP1uS9FGGGXooLK+zaV0hUVGXSRbYmD92U7gz7IrpS6wyGMm0YmcbyQBmsOhApbyioqLvm3&#10;CVwsntol+dtn8vO8P1x3H9ds/qbU9HF8X4HwNPp7+L990ApeEvj7En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pRoxQAAANsAAAAPAAAAAAAAAAAAAAAAAJgCAABkcnMv&#10;ZG93bnJldi54bWxQSwUGAAAAAAQABAD1AAAAigMAAAAA&#10;" filled="f" strokecolor="black [0]" strokeweight="1pt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Accountable</w:t>
                        </w:r>
                        <w:proofErr w:type="gramEnd"/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 xml:space="preserve"> Talk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•Prove that…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•Give an example…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•How did you do that?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•Which is a better way?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•Explain your answer.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•Is that reasonable?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•Did you understand the problem?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•Let me help you.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</w:txbxContent>
                  </v:textbox>
                </v:shape>
                <v:shape id="Text Box 44" o:spid="_x0000_s1067" type="#_x0000_t202" style="position:absolute;left:11269;top:11009;width:206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MZcMEA&#10;AADbAAAADwAAAGRycy9kb3ducmV2LnhtbESP3YrCMBSE7wXfIRzBO01XRaVrWsRVcK/Enwc4NGfb&#10;sslJbbJa394sCF4O880Ms8o7a8SNWl87VvAxTkAQF07XXCq4nHejJQgfkDUax6TgQR7yrN9bYard&#10;nY90O4VSxBL2KSqoQmhSKX1RkUU/dg1x9H5cazFE2ZZSt3iP5dbISZLMpcWa40KFDW0qKn5Pf1aB&#10;uX53crLlx5fZ0+LgL1cfWaWGg279CSJQF97wK73XCmZT+P8Sf4D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jGXDBAAAA2wAAAA8AAAAAAAAAAAAAAAAAmAIAAGRycy9kb3du&#10;cmV2LnhtbFBLBQYAAAAABAAEAPUAAACGAwAAAAA=&#10;" filled="f" strokecolor="black [0]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If I do not know,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1.Check</w:t>
                        </w:r>
                        <w:proofErr w:type="gramEnd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 notebook, book, word wall, artifacts, charts.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2.Ask</w:t>
                        </w:r>
                        <w:proofErr w:type="gramEnd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 your partner quietly.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3.Ask</w:t>
                        </w:r>
                        <w:proofErr w:type="gramEnd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 your group mates quietly.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:sz w:val="22"/>
                            <w:szCs w:val="22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>4.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  <w14:ligatures w14:val="none"/>
                          </w:rPr>
                          <w:t>LASTLY</w:t>
                        </w:r>
                        <w:proofErr w:type="gramEnd"/>
                        <w:r>
                          <w:rPr>
                            <w:sz w:val="22"/>
                            <w:szCs w:val="22"/>
                            <w14:ligatures w14:val="none"/>
                          </w:rPr>
                          <w:t xml:space="preserve">, ask the teacher. </w:t>
                        </w:r>
                      </w:p>
                    </w:txbxContent>
                  </v:textbox>
                </v:shape>
                <v:shape id="Text Box 45" o:spid="_x0000_s1068" type="#_x0000_t202" style="position:absolute;left:10755;top:10869;width:236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BBL8A&#10;AADbAAAADwAAAGRycy9kb3ducmV2LnhtbESP3YrCMBSE7wXfIRzBO00VUekaZfEH9EqsPsChOduW&#10;TU5qE7W+vREEL4f5ZoZZrFprxJ0aXzlWMBomIIhzpysuFFzOu8EchA/IGo1jUvAkD6tlt7PAVLsH&#10;n+iehULEEvYpKihDqFMpfV6SRT90NXH0/lxjMUTZFFI3+Ijl1shxkkylxYrjQok1rUvK/7ObVWCu&#10;h1aOt/zcmD3Njv5y9ZFVqt9rf39ABGrDF/6k91rBZALvL/E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yoEEvwAAANsAAAAPAAAAAAAAAAAAAAAAAJgCAABkcnMvZG93bnJl&#10;di54bWxQSwUGAAAAAAQABAD1AAAAhAMAAAAA&#10;" filled="f" strokecolor="black [0]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Handing over Homework (HW)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14:ligatures w14:val="none"/>
                          </w:rPr>
                          <w:t>1.Take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out homework from your book bag.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14:ligatures w14:val="none"/>
                          </w:rPr>
                          <w:t>2.Double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check heading and answers.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14:ligatures w14:val="none"/>
                          </w:rPr>
                          <w:t>3.Place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HW on top of your desk.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14:ligatures w14:val="none"/>
                          </w:rPr>
                          <w:t>4.Wait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for teacher to go around to mark &amp; get your work.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14:ligatures w14:val="none"/>
                          </w:rPr>
                          <w:t>5.If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you don’t have a homework,  give an  honest reason to the teacher.</w:t>
                        </w:r>
                      </w:p>
                    </w:txbxContent>
                  </v:textbox>
                </v:shape>
                <v:shape id="Text Box 46" o:spid="_x0000_s1069" type="#_x0000_t202" style="position:absolute;left:11247;top:11142;width:229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8MHMMA&#10;AADbAAAADwAAAGRycy9kb3ducmV2LnhtbESPS4vCMBSF94L/IVxhNqKp75mOUUQQ3bjwsXF3ae60&#10;xeamNhmt/nojCC4P5/FxpvPaFOJKlcstK+h1IxDEidU5pwqOh1XnG4TzyBoLy6TgTg7ms2ZjirG2&#10;N97Rde9TEUbYxagg876MpXRJRgZd15bEwfuzlUEfZJVKXeEtjJtC9qNoLA3mHAgZlrTMKDnv/03g&#10;YtIuJ+Tvp/5jsN5cVtvLsvej1FerXvyC8FT7T/jd3mgFwxG8voQf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8MHMMAAADbAAAADwAAAAAAAAAAAAAAAACYAgAAZHJzL2Rv&#10;d25yZXYueG1sUEsFBgAAAAAEAAQA9QAAAIgDAAAAAA==&#10;" filled="f" strokecolor="black [0]" strokeweight="1pt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How do we do CLASSWORK?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1. </w:t>
                        </w:r>
                        <w:r>
                          <w:rPr>
                            <w14:ligatures w14:val="none"/>
                          </w:rPr>
                          <w:t>INDEPENDENT WORK— you are on your own. No help or assistance from any classmate.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2. </w:t>
                        </w:r>
                        <w:r>
                          <w:rPr>
                            <w14:ligatures w14:val="none"/>
                          </w:rPr>
                          <w:t>STUDY BUDDY WORK—</w:t>
                        </w:r>
                        <w:proofErr w:type="gramStart"/>
                        <w:r>
                          <w:rPr>
                            <w14:ligatures w14:val="none"/>
                          </w:rPr>
                          <w:t>move</w:t>
                        </w:r>
                        <w:proofErr w:type="gramEnd"/>
                        <w:r>
                          <w:rPr>
                            <w14:ligatures w14:val="none"/>
                          </w:rPr>
                          <w:t xml:space="preserve"> your desk near your partner and work together.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14:ligatures w14:val="none"/>
                          </w:rPr>
                        </w:pPr>
                        <w:r>
                          <w:t>3. </w:t>
                        </w:r>
                        <w:r>
                          <w:rPr>
                            <w14:ligatures w14:val="none"/>
                          </w:rPr>
                          <w:t>COOPERATIVE GROUP WORK—move desks to form a big table. Work together and do your assigned tasks: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 xml:space="preserve">   - Facilitator—leaders/motivator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 xml:space="preserve">   - Assistant Facilitator—assistant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 xml:space="preserve">   - Materials –In-Charge—custodian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 xml:space="preserve">   - Recorder—writes assigned tasks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</w:txbxContent>
                  </v:textbox>
                </v:shape>
                <v:shape id="Text Box 47" o:spid="_x0000_s1070" type="#_x0000_t202" style="position:absolute;left:11045;top:11248;width:196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S66L8A&#10;AADbAAAADwAAAGRycy9kb3ducmV2LnhtbESP3YrCMBSE7wXfIRxh7zRVFpVqFPEH9EqsPsChObbF&#10;5KQ2Uevbm4UFL4f5ZoaZL1trxJMaXzlWMBwkIIhzpysuFFzOu/4UhA/IGo1jUvAmD8tFtzPHVLsX&#10;n+iZhULEEvYpKihDqFMpfV6SRT9wNXH0rq6xGKJsCqkbfMVya+QoScbSYsVxocSa1iXlt+xhFZj7&#10;oZWjLb83Zk+To7/cfWSV+um1qxmIQG34wv/pvVbwO4a/L/EH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VLrovwAAANsAAAAPAAAAAAAAAAAAAAAAAJgCAABkcnMvZG93bnJl&#10;di54bWxQSwUGAAAAAAQABAD1AAAAhAMAAAAA&#10;" filled="f" strokecolor="black [0]" insetpen="t">
                  <v:shadow color="#ccc"/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Magic Words to live by...</w:t>
                        </w:r>
                      </w:p>
                      <w:p w:rsidR="00774C8F" w:rsidRDefault="00774C8F" w:rsidP="00774C8F">
                        <w:pPr>
                          <w:widowControl w:val="0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 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  <w:t xml:space="preserve">PLEASE 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  <w:t>MAY I…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  <w:t>I’M SORRY…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  <w:t>THANK YOU</w:t>
                        </w:r>
                      </w:p>
                      <w:p w:rsidR="00774C8F" w:rsidRDefault="00774C8F" w:rsidP="00774C8F">
                        <w:pPr>
                          <w:widowControl w:val="0"/>
                          <w:ind w:left="360" w:hanging="360"/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lang w:val="x-none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rFonts w:ascii="Century Schoolbook" w:hAnsi="Century Schoolbook"/>
                            <w:i/>
                            <w:iCs/>
                            <w:sz w:val="18"/>
                            <w:szCs w:val="18"/>
                            <w14:ligatures w14:val="none"/>
                          </w:rPr>
                          <w:t>EXCUSE ME.</w:t>
                        </w:r>
                      </w:p>
                    </w:txbxContent>
                  </v:textbox>
                </v:shape>
                <v:line id="Line 48" o:spid="_x0000_s1071" style="position:absolute;visibility:visible;mso-wrap-style:square" from="10581,11212" to="10924,11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65EcYAAADbAAAADwAAAGRycy9kb3ducmV2LnhtbESPT2sCMRTE7wW/Q3iCt5qtlLZsjaJi&#10;0UN7qH+wx+fmdbPt5mVJoq5+eiMUehxm5jfMcNzaWhzJh8qxgod+BoK4cLriUsFm/Xb/AiJEZI21&#10;Y1JwpgDjUeduiLl2J/6k4yqWIkE45KjAxNjkUobCkMXQdw1x8r6dtxiT9KXUHk8Jbms5yLInabHi&#10;tGCwoZmh4nd1sAoO9mO7308vX5Ofd7Pwu/M8lHWmVK/bTl5BRGrjf/ivvdQKHp/h9iX9AD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euRHGAAAA2wAAAA8AAAAAAAAA&#10;AAAAAAAAoQIAAGRycy9kb3ducmV2LnhtbFBLBQYAAAAABAAEAPkAAACUAwAAAAA=&#10;" strokecolor="black [0]">
                  <v:shadow color="#ccc"/>
                </v:line>
                <v:shape id="Picture 49" o:spid="_x0000_s1072" type="#_x0000_t75" alt="MCj00787230000[1]" style="position:absolute;left:11167;top:11281;width:63;height:86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Uk5e+AAAA2wAAAA8AAABkcnMvZG93bnJldi54bWxET0trAjEQvhf8D2GE3mpWKSpbo4ggiJdS&#10;rfdhM/vAzWRNRnf99+ZQ6PHje682g2vVg0JsPBuYTjJQxIW3DVcGfs/7jyWoKMgWW89k4EkRNuvR&#10;2wpz63v+ocdJKpVCOOZooBbpcq1jUZPDOPEdceJKHxxKgqHSNmCfwl2rZ1k21w4bTg01drSrqbie&#10;7s5Ac1zOuosssrK/IIXvdl7K7mbM+3jYfoESGuRf/Oc+WAOfaWz6kn6AXr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4Uk5e+AAAA2wAAAA8AAAAAAAAAAAAAAAAAnwIAAGRy&#10;cy9kb3ducmV2LnhtbFBLBQYAAAAABAAEAPcAAACKAwAAAAA=&#10;" strokecolor="black [0]" insetpen="t">
                  <v:imagedata r:id="rId39" o:title="MCj00787230000[1]"/>
                </v:shape>
                <v:shape id="Picture 50" o:spid="_x0000_s1073" type="#_x0000_t75" alt="MCPE02758_0000[1]" style="position:absolute;left:11172;top:11104;width:63;height: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No4HEAAAA2wAAAA8AAABkcnMvZG93bnJldi54bWxEj0FrAjEUhO+F/ofwCr3VbEuxdTWKCG3X&#10;S9GtB4+PzXOzdPOybOIa/70RBI/DzHzDzBbRtmKg3jeOFbyOMhDEldMN1wp2f18vnyB8QNbYOiYF&#10;Z/KwmD8+zDDX7sRbGspQiwRhn6MCE0KXS+krQxb9yHXEyTu43mJIsq+l7vGU4LaVb1k2lhYbTgsG&#10;O1oZqv7Lo1WwGT6O38W+2O5kuVnHxnCsfn+Uen6KyymIQDHcw7d2oRW8T+D6Jf0AOb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No4HEAAAA2wAAAA8AAAAAAAAAAAAAAAAA&#10;nwIAAGRycy9kb3ducmV2LnhtbFBLBQYAAAAABAAEAPcAAACQAwAAAAA=&#10;" strokecolor="black [0]" insetpen="t">
                  <v:imagedata r:id="rId40" o:title="MCPE02758_0000[1]" grayscale="t"/>
                </v:shape>
                <v:shape id="Picture 51" o:spid="_x0000_s1074" type="#_x0000_t75" alt="MCj00788140000[1]" style="position:absolute;left:10906;top:10898;width:84;height: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1jxXAAAAA2wAAAA8AAABkcnMvZG93bnJldi54bWxET82KwjAQvgv7DmEW9qbpCitu11ikKKgH&#10;Qe0DDM3YVptJt0m1+vTmIHj8+P5nSW9qcaXWVZYVfI8iEMS51RUXCrLjajgF4TyyxtoyKbiTg2T+&#10;MZhhrO2N93Q9+EKEEHYxKii9b2IpXV6SQTeyDXHgTrY16ANsC6lbvIVwU8txFE2kwYpDQ4kNpSXl&#10;l0NnFGz+M51tzfLsJ7/5rn9wl+qoU+rrs1/8gfDU+7f45V5rBT9hffgSfoCcP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jWPFcAAAADbAAAADwAAAAAAAAAAAAAAAACfAgAA&#10;ZHJzL2Rvd25yZXYueG1sUEsFBgAAAAAEAAQA9wAAAIwDAAAAAA==&#10;" strokecolor="black [0]" insetpen="t">
                  <v:imagedata r:id="rId41" o:title="MCj00788140000[1]"/>
                </v:shape>
                <v:shape id="Picture 52" o:spid="_x0000_s1075" type="#_x0000_t75" alt="MCj00787050000[1]" style="position:absolute;left:10921;top:10715;width:56;height: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BTj/FAAAA2wAAAA8AAABkcnMvZG93bnJldi54bWxEj9FqwkAURN8L/sNyhb6I2VhosKmriFgo&#10;JSqN/YBL9poEs3dDdk3Sfn23IPRxmJkzzGozmkb01LnasoJFFIMgLqyuuVTwdX6bL0E4j6yxsUwK&#10;vsnBZj15WGGq7cCf1Oe+FAHCLkUFlfdtKqUrKjLoItsSB+9iO4M+yK6UusMhwE0jn+I4kQZrDgsV&#10;trSrqLjmN6OA6PRyPWb5/md/yGbxkFD2Uc+UepyO21cQnkb/H76337WC5wX8fQk/QK5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QU4/xQAAANsAAAAPAAAAAAAAAAAAAAAA&#10;AJ8CAABkcnMvZG93bnJldi54bWxQSwUGAAAAAAQABAD3AAAAkQMAAAAA&#10;" strokecolor="black [0]" insetpen="t">
                  <v:imagedata r:id="rId42" o:title="MCj00787050000[1]" grayscale="t"/>
                </v:shape>
                <v:shape id="Picture 53" o:spid="_x0000_s1076" type="#_x0000_t75" alt="MCj00786270000[1]" style="position:absolute;left:11418;top:11012;width:59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jTzbFAAAA2wAAAA8AAABkcnMvZG93bnJldi54bWxEj1trwkAUhN8L/oflCH2rm1oqEl2lF6SB&#10;+lLj5fWQPWZjs2dDdo3pv3cFoY/DzHzDzJe9rUVHra8cK3geJSCIC6crLhVs89XTFIQPyBprx6Tg&#10;jzwsF4OHOabaXfiHuk0oRYSwT1GBCaFJpfSFIYt+5Bri6B1dazFE2ZZSt3iJcFvLcZJMpMWK44LB&#10;hj4MFb+bs1Vwrrv9bmLz0/rrfUXfnyY7JC+ZUo/D/m0GIlAf/sP3dqYVvI7h9iX+ALm4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Y082xQAAANsAAAAPAAAAAAAAAAAAAAAA&#10;AJ8CAABkcnMvZG93bnJldi54bWxQSwUGAAAAAAQABAD3AAAAkQMAAAAA&#10;" strokecolor="black [0]" insetpen="t">
                  <v:imagedata r:id="rId43" o:title="MCj00786270000[1]"/>
                </v:shape>
                <v:shape id="Text Box 54" o:spid="_x0000_s1077" type="#_x0000_t202" style="position:absolute;left:10561;top:11353;width:388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lL8QA&#10;AADbAAAADwAAAGRycy9kb3ducmV2LnhtbESPQWvCQBSE74X+h+UJ3urGBlNJXUUKBQ+Faiqen9nX&#10;JJh9G3bXJO2vdwsFj8PMfMOsNqNpRU/ON5YVzGcJCOLS6oYrBcev96clCB+QNbaWScEPedisHx9W&#10;mGs78IH6IlQiQtjnqKAOocul9GVNBv3MdsTR+7bOYIjSVVI7HCLctPI5STJpsOG4UGNHbzWVl+Jq&#10;FJzOL9f94NL94fLbZa3d+s+P4JWaTsbtK4hAY7iH/9s7rWCRwt+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FJS/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jc w:val="center"/>
                          <w:rPr>
                            <w14:ligatures w14:val="none"/>
                          </w:rPr>
                        </w:pPr>
                        <w:r>
                          <w:rPr>
                            <w14:ligatures w14:val="none"/>
                          </w:rPr>
                          <w:t>“</w:t>
                        </w:r>
                        <w:r>
                          <w:rPr>
                            <w:rFonts w:ascii="Monotype Corsiva" w:hAnsi="Monotype Corsiva"/>
                            <w:b/>
                            <w:bCs/>
                            <w:sz w:val="32"/>
                            <w:szCs w:val="32"/>
                            <w14:ligatures w14:val="none"/>
                          </w:rPr>
                          <w:t>Failing to prepare = Preparing to fail”</w:t>
                        </w:r>
                      </w:p>
                    </w:txbxContent>
                  </v:textbox>
                </v:shape>
                <v:shape id="Picture 55" o:spid="_x0000_s1078" type="#_x0000_t75" alt="MCj00786230000[1]" style="position:absolute;left:11446;top:10852;width:48;height:86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pP4HEAAAA2wAAAA8AAABkcnMvZG93bnJldi54bWxEj0FrAjEUhO8F/0N4gjdNam1ZVqOIUhTr&#10;RevB42Pz3F27eVk2UVd/fVMQehxm5htmMmttJa7U+NKxhteBAkGcOVNyruHw/dlPQPiAbLByTBru&#10;5GE27bxMMDXuxju67kMuIoR9ihqKEOpUSp8VZNEPXE0cvZNrLIYom1yaBm8Rbis5VOpDWiw5LhRY&#10;06Kg7Gd/sRrOUqm3sFzxar05Jhmft/nXI9G6123nYxCB2vAffrbXRsP7CP6+xB8gp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1pP4HEAAAA2wAAAA8AAAAAAAAAAAAAAAAA&#10;nwIAAGRycy9kb3ducmV2LnhtbFBLBQYAAAAABAAEAPcAAACQAwAAAAA=&#10;" strokecolor="black [0]" insetpen="t">
                  <v:imagedata r:id="rId44" o:title="MCj00786230000[1]"/>
                </v:shape>
                <v:shape id="Picture 56" o:spid="_x0000_s1079" type="#_x0000_t75" alt="MCj00787940000[1]" style="position:absolute;left:10915;top:11097;width:62;height: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oyADGAAAA2wAAAA8AAABkcnMvZG93bnJldi54bWxEj0trwzAQhO+F/gexhVxCIjclj7qWQxoo&#10;NLSXPC69LdbGMrVWxpId599XgUCPw8x8w2Trwdaip9ZXjhU8TxMQxIXTFZcKTsePyQqED8gaa8ek&#10;4Eoe1vnjQ4apdhfeU38IpYgQ9ikqMCE0qZS+MGTRT11DHL2zay2GKNtS6hYvEW5rOUuShbRYcVww&#10;2NDWUPF76KyC18XGXBv/shsvq5+vWXc2313/rtToadi8gQg0hP/wvf2pFczncPsSf4DM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ijIAMYAAADbAAAADwAAAAAAAAAAAAAA&#10;AACfAgAAZHJzL2Rvd25yZXYueG1sUEsFBgAAAAAEAAQA9wAAAJIDAAAAAA==&#10;" strokecolor="black [0]" insetpen="t">
                  <v:imagedata r:id="rId45" o:title="MCj00787940000[1]"/>
                </v:shape>
                <v:line id="Line 57" o:spid="_x0000_s1080" style="position:absolute;flip:y;visibility:visible;mso-wrap-style:square" from="11117,10949" to="11161,10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DcZMMAAADbAAAADwAAAGRycy9kb3ducmV2LnhtbESPT2vCQBTE74LfYXlCb7qpkGBTVykt&#10;QulFjBZ6fGRfs6HZtyG75s+37wqCx2FmfsNs96NtRE+drx0reF4lIIhLp2uuFFzOh+UGhA/IGhvH&#10;pGAiD/vdfLbFXLuBT9QXoRIRwj5HBSaENpfSl4Ys+pVriaP36zqLIcqukrrDIcJtI9dJkkmLNccF&#10;gy29Gyr/iqtV8J3W2q6Ly5mS4evn4yjNi5+MUk+L8e0VRKAxPML39qdWkGZw+xJ/gN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Q3GTDAAAA2wAAAA8AAAAAAAAAAAAA&#10;AAAAoQIAAGRycy9kb3ducmV2LnhtbFBLBQYAAAAABAAEAPkAAACRAwAAAAA=&#10;" strokecolor="black [0]">
                  <v:stroke endarrow="block"/>
                  <v:shadow color="#ccc"/>
                </v:line>
                <v:line id="Line 58" o:spid="_x0000_s1081" style="position:absolute;flip:x y;visibility:visible;mso-wrap-style:square" from="11144,11041" to="11189,1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KheMQAAADbAAAADwAAAGRycy9kb3ducmV2LnhtbESPUWvCMBSF3wf7D+EO9jbTCnOjGkWU&#10;wYYPss4fcGmubW1zE5Ksdv76RRB8PJxzvsNZrEbTi4F8aC0ryCcZCOLK6pZrBYefj5d3ECEia+wt&#10;k4I/CrBaPj4ssND2zN80lLEWCcKhQAVNjK6QMlQNGQwT64iTd7TeYEzS11J7PCe46eU0y2bSYMtp&#10;oUFHm4aqrvw1Ci50HPJu213srq1OPi/d/mvrlHp+GtdzEJHGeA/f2p9awesbXL+kH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UqF4xAAAANsAAAAPAAAAAAAAAAAA&#10;AAAAAKECAABkcnMvZG93bnJldi54bWxQSwUGAAAAAAQABAD5AAAAkgMAAAAA&#10;" strokecolor="black [0]">
                  <v:stroke endarrow="block"/>
                  <v:shadow color="#ccc"/>
                </v:line>
                <v:shape id="Text Box 59" o:spid="_x0000_s1082" type="#_x0000_t202" style="position:absolute;left:10761;top:11054;width:217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3Xr8A&#10;AADbAAAADwAAAGRycy9kb3ducmV2LnhtbERPy4rCMBTdD/gP4QruxlTFB9UoIgguhPGF62tzbYvN&#10;TUmirfP1ZjEwy8N5L1atqcSLnC8tKxj0ExDEmdUl5wou5+33DIQPyBory6TgTR5Wy87XAlNtGz7S&#10;6xRyEUPYp6igCKFOpfRZQQZ939bEkbtbZzBE6HKpHTYx3FRymCQTabDk2FBgTZuCssfpaRRcb9Pn&#10;oXGjw/HxW08qu/Y/++CV6nXb9RxEoDb8i//cO61gHMfGL/EH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4bdevwAAANsAAAAPAAAAAAAAAAAAAAAAAJgCAABkcnMvZG93bnJl&#10;di54bWxQSwUGAAAAAAQABAD1AAAAhAMAAAAA&#10;" filled="f" stroked="f" strokecolor="black [0]" insetpen="t">
                  <v:textbox inset="2.88pt,2.88pt,2.88pt,2.88pt">
                    <w:txbxContent>
                      <w:p w:rsidR="00774C8F" w:rsidRDefault="00774C8F" w:rsidP="00774C8F">
                        <w:pPr>
                          <w:widowControl w:val="0"/>
                          <w:rPr>
                            <w:rFonts w:ascii="Jenkins v2.0" w:hAnsi="Jenkins v2.0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ascii="Jenkins v2.0" w:hAnsi="Jenkins v2.0"/>
                            <w:sz w:val="36"/>
                            <w:szCs w:val="36"/>
                            <w14:ligatures w14:val="none"/>
                          </w:rPr>
                          <w:t>...</w:t>
                        </w:r>
                        <w:r>
                          <w:rPr>
                            <w:rFonts w:ascii="Jenkins v2.0" w:hAnsi="Jenkins v2.0"/>
                            <w:b/>
                            <w:bCs/>
                            <w:sz w:val="44"/>
                            <w:szCs w:val="44"/>
                            <w14:ligatures w14:val="none"/>
                          </w:rPr>
                          <w:t>from good to GREAT!</w:t>
                        </w:r>
                      </w:p>
                    </w:txbxContent>
                  </v:textbox>
                </v:shape>
                <v:shape id="Picture 60" o:spid="_x0000_s1083" type="#_x0000_t75" alt="MCj02971490000[1]" style="position:absolute;left:11458;top:11138;width:50;height: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88oHDAAAA2wAAAA8AAABkcnMvZG93bnJldi54bWxEj0FrwkAUhO8F/8PyBG/NpqJWo6uUUKm3&#10;aiqeH9nXJG32bdjdxvjv3UKhx2FmvmE2u8G0oifnG8sKnpIUBHFpdcOVgvPH/nEJwgdkja1lUnAj&#10;D7vt6GGDmbZXPlFfhEpECPsMFdQhdJmUvqzJoE9sRxy9T+sMhihdJbXDa4SbVk7TdCENNhwXauwo&#10;r6n8Ln6Mgmnv3i7F8fm1/XL7cz5b5PROjVKT8fCyBhFoCP/hv/ZBK5iv4PdL/AFye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XzygcMAAADbAAAADwAAAAAAAAAAAAAAAACf&#10;AgAAZHJzL2Rvd25yZXYueG1sUEsFBgAAAAAEAAQA9wAAAI8DAAAAAA==&#10;" strokecolor="black [0]" insetpen="t">
                  <v:imagedata r:id="rId46" o:title="MCj02971490000[1]" grayscale="t"/>
                </v:shape>
              </v:group>
            </w:pict>
          </mc:Fallback>
        </mc:AlternateContent>
      </w:r>
    </w:p>
    <w:p w14:paraId="2E5ECE29" w14:textId="77777777" w:rsidR="00774C8F" w:rsidRDefault="00774C8F"/>
    <w:p w14:paraId="0617BE2F" w14:textId="77777777" w:rsidR="00774C8F" w:rsidRDefault="00774C8F"/>
    <w:p w14:paraId="57E7C8E5" w14:textId="77777777" w:rsidR="00774C8F" w:rsidRDefault="00774C8F"/>
    <w:p w14:paraId="7212DF64" w14:textId="77777777" w:rsidR="00774C8F" w:rsidRDefault="00774C8F"/>
    <w:p w14:paraId="5910F63D" w14:textId="77777777" w:rsidR="00774C8F" w:rsidRDefault="00774C8F"/>
    <w:p w14:paraId="7AC36630" w14:textId="77777777" w:rsidR="00774C8F" w:rsidRDefault="00774C8F"/>
    <w:p w14:paraId="35342C16" w14:textId="77777777" w:rsidR="00722629" w:rsidRDefault="00722629"/>
    <w:sectPr w:rsidR="00722629" w:rsidSect="00774C8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altName w:val="Playbill"/>
    <w:charset w:val="00"/>
    <w:family w:val="decorative"/>
    <w:pitch w:val="variable"/>
    <w:sig w:usb0="00000003" w:usb1="00000000" w:usb2="00000000" w:usb3="00000000" w:csb0="00000001" w:csb1="00000000"/>
  </w:font>
  <w:font w:name="Batik Regular">
    <w:altName w:val="Cambria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Jenkins v2.0">
    <w:altName w:val="Times New Roman"/>
    <w:charset w:val="00"/>
    <w:family w:val="auto"/>
    <w:pitch w:val="default"/>
    <w:sig w:usb0="00000001" w:usb1="00000000" w:usb2="00000000" w:usb3="00000000" w:csb0="00000009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8F"/>
    <w:rsid w:val="00061AF3"/>
    <w:rsid w:val="006A2EC8"/>
    <w:rsid w:val="00722629"/>
    <w:rsid w:val="0077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566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8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C8F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8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C8F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42.wmf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20" Type="http://schemas.openxmlformats.org/officeDocument/2006/relationships/image" Target="media/image14.wmf"/><Relationship Id="rId21" Type="http://schemas.openxmlformats.org/officeDocument/2006/relationships/image" Target="media/image15.wmf"/><Relationship Id="rId22" Type="http://schemas.openxmlformats.org/officeDocument/2006/relationships/image" Target="media/image16.wmf"/><Relationship Id="rId23" Type="http://schemas.openxmlformats.org/officeDocument/2006/relationships/image" Target="media/image17.wmf"/><Relationship Id="rId24" Type="http://schemas.openxmlformats.org/officeDocument/2006/relationships/image" Target="media/image18.wmf"/><Relationship Id="rId25" Type="http://schemas.openxmlformats.org/officeDocument/2006/relationships/image" Target="media/image19.wmf"/><Relationship Id="rId26" Type="http://schemas.openxmlformats.org/officeDocument/2006/relationships/image" Target="media/image20.wmf"/><Relationship Id="rId27" Type="http://schemas.openxmlformats.org/officeDocument/2006/relationships/image" Target="media/image21.wmf"/><Relationship Id="rId28" Type="http://schemas.openxmlformats.org/officeDocument/2006/relationships/image" Target="media/image22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30" Type="http://schemas.openxmlformats.org/officeDocument/2006/relationships/image" Target="media/image24.wmf"/><Relationship Id="rId31" Type="http://schemas.openxmlformats.org/officeDocument/2006/relationships/image" Target="media/image25.wmf"/><Relationship Id="rId32" Type="http://schemas.openxmlformats.org/officeDocument/2006/relationships/image" Target="media/image28.wmf"/><Relationship Id="rId9" Type="http://schemas.openxmlformats.org/officeDocument/2006/relationships/image" Target="media/image5.gif"/><Relationship Id="rId6" Type="http://schemas.openxmlformats.org/officeDocument/2006/relationships/image" Target="media/image2.gif"/><Relationship Id="rId7" Type="http://schemas.openxmlformats.org/officeDocument/2006/relationships/image" Target="media/image3.png"/><Relationship Id="rId8" Type="http://schemas.openxmlformats.org/officeDocument/2006/relationships/image" Target="media/image4.wmf"/><Relationship Id="rId33" Type="http://schemas.openxmlformats.org/officeDocument/2006/relationships/image" Target="media/image29.wmf"/><Relationship Id="rId34" Type="http://schemas.openxmlformats.org/officeDocument/2006/relationships/image" Target="media/image30.wmf"/><Relationship Id="rId35" Type="http://schemas.openxmlformats.org/officeDocument/2006/relationships/image" Target="media/image31.wmf"/><Relationship Id="rId36" Type="http://schemas.openxmlformats.org/officeDocument/2006/relationships/image" Target="media/image32.wmf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image" Target="media/image9.wmf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image" Target="media/image12.wmf"/><Relationship Id="rId17" Type="http://schemas.openxmlformats.org/officeDocument/2006/relationships/image" Target="media/image10.wmf"/><Relationship Id="rId18" Type="http://schemas.openxmlformats.org/officeDocument/2006/relationships/image" Target="media/image11.wmf"/><Relationship Id="rId19" Type="http://schemas.openxmlformats.org/officeDocument/2006/relationships/image" Target="media/image13.wmf"/><Relationship Id="rId37" Type="http://schemas.openxmlformats.org/officeDocument/2006/relationships/image" Target="media/image33.wmf"/><Relationship Id="rId38" Type="http://schemas.openxmlformats.org/officeDocument/2006/relationships/image" Target="media/image34.wmf"/><Relationship Id="rId39" Type="http://schemas.openxmlformats.org/officeDocument/2006/relationships/image" Target="media/image35.wmf"/><Relationship Id="rId40" Type="http://schemas.openxmlformats.org/officeDocument/2006/relationships/image" Target="media/image36.wmf"/><Relationship Id="rId41" Type="http://schemas.openxmlformats.org/officeDocument/2006/relationships/image" Target="media/image37.wmf"/><Relationship Id="rId42" Type="http://schemas.openxmlformats.org/officeDocument/2006/relationships/image" Target="media/image38.wmf"/><Relationship Id="rId43" Type="http://schemas.openxmlformats.org/officeDocument/2006/relationships/image" Target="media/image39.wmf"/><Relationship Id="rId44" Type="http://schemas.openxmlformats.org/officeDocument/2006/relationships/image" Target="media/image40.wmf"/><Relationship Id="rId45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Buenaventura Ramil</cp:lastModifiedBy>
  <cp:revision>2</cp:revision>
  <cp:lastPrinted>2016-09-22T16:00:00Z</cp:lastPrinted>
  <dcterms:created xsi:type="dcterms:W3CDTF">2016-09-22T15:37:00Z</dcterms:created>
  <dcterms:modified xsi:type="dcterms:W3CDTF">2016-09-22T16:06:00Z</dcterms:modified>
</cp:coreProperties>
</file>